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EF0317" w14:textId="77777777" w:rsidR="004B6B44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</w:p>
    <w:p w14:paraId="0E5638DD" w14:textId="77777777" w:rsidR="004B6B44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</w:p>
    <w:p w14:paraId="1CD02FE8" w14:textId="77777777" w:rsidR="004B6B44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</w:p>
    <w:p w14:paraId="79CAA4E7" w14:textId="77777777" w:rsidR="004B6B44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</w:p>
    <w:p w14:paraId="6E253903" w14:textId="77777777" w:rsidR="004B6B44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</w:p>
    <w:p w14:paraId="2509151D" w14:textId="77777777" w:rsidR="004B6B44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  <w:r>
        <w:rPr>
          <w:rFonts w:ascii="华文楷体" w:eastAsia="华文楷体" w:hAnsi="华文楷体" w:hint="eastAsia"/>
          <w:sz w:val="44"/>
          <w:szCs w:val="44"/>
        </w:rPr>
        <w:t>MPS</w:t>
      </w:r>
      <w:proofErr w:type="gramStart"/>
      <w:r>
        <w:rPr>
          <w:rFonts w:ascii="华文楷体" w:eastAsia="华文楷体" w:hAnsi="华文楷体" w:hint="eastAsia"/>
          <w:sz w:val="44"/>
          <w:szCs w:val="44"/>
        </w:rPr>
        <w:t>微服务</w:t>
      </w:r>
      <w:proofErr w:type="gramEnd"/>
      <w:r>
        <w:rPr>
          <w:rFonts w:ascii="华文楷体" w:eastAsia="华文楷体" w:hAnsi="华文楷体" w:hint="eastAsia"/>
          <w:sz w:val="44"/>
          <w:szCs w:val="44"/>
        </w:rPr>
        <w:t>开发</w:t>
      </w:r>
      <w:r w:rsidRPr="00920E51">
        <w:rPr>
          <w:rFonts w:ascii="华文楷体" w:eastAsia="华文楷体" w:hAnsi="华文楷体" w:hint="eastAsia"/>
          <w:sz w:val="44"/>
          <w:szCs w:val="44"/>
        </w:rPr>
        <w:t>架构说明书</w:t>
      </w:r>
    </w:p>
    <w:p w14:paraId="687BB819" w14:textId="77777777" w:rsidR="004B6B44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  <w:r w:rsidRPr="000F54BC">
        <w:rPr>
          <w:rFonts w:ascii="华文楷体" w:eastAsia="华文楷体" w:hAnsi="华文楷体" w:hint="eastAsia"/>
          <w:sz w:val="44"/>
          <w:szCs w:val="44"/>
        </w:rPr>
        <w:t>版本号：V1.0</w:t>
      </w:r>
    </w:p>
    <w:p w14:paraId="129CD30D" w14:textId="77777777" w:rsidR="004B6B44" w:rsidRPr="000F54BC" w:rsidRDefault="004B6B44" w:rsidP="004B6B44">
      <w:pPr>
        <w:jc w:val="center"/>
        <w:rPr>
          <w:rFonts w:ascii="华文楷体" w:eastAsia="华文楷体" w:hAnsi="华文楷体"/>
          <w:sz w:val="44"/>
          <w:szCs w:val="44"/>
        </w:rPr>
      </w:pPr>
    </w:p>
    <w:p w14:paraId="255952BF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6EC825A0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0F586CD4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4E53C4AD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7EACFB82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4D39A230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370FDDEF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76C1F323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09997357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5EEA7A30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645E7C5F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17D628CC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0DE7DD40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131F8A23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3C0328CC" w14:textId="77777777" w:rsidR="004B6B44" w:rsidRPr="00B902BD" w:rsidRDefault="004B6B44" w:rsidP="004B6B44">
      <w:pPr>
        <w:jc w:val="center"/>
        <w:rPr>
          <w:rFonts w:ascii="华文楷体" w:eastAsia="华文楷体" w:hAnsi="华文楷体"/>
          <w:sz w:val="28"/>
          <w:szCs w:val="28"/>
        </w:rPr>
      </w:pPr>
      <w:r w:rsidRPr="00B902BD">
        <w:rPr>
          <w:rFonts w:ascii="华文楷体" w:eastAsia="华文楷体" w:hAnsi="华文楷体"/>
          <w:sz w:val="28"/>
          <w:szCs w:val="28"/>
        </w:rPr>
        <w:t>Copyright (c</w:t>
      </w:r>
      <w:proofErr w:type="gramStart"/>
      <w:r w:rsidRPr="00B902BD">
        <w:rPr>
          <w:rFonts w:ascii="华文楷体" w:eastAsia="华文楷体" w:hAnsi="华文楷体"/>
          <w:sz w:val="28"/>
          <w:szCs w:val="28"/>
        </w:rPr>
        <w:t>)2018</w:t>
      </w:r>
      <w:proofErr w:type="gramEnd"/>
      <w:r w:rsidRPr="00B902BD">
        <w:rPr>
          <w:rFonts w:ascii="华文楷体" w:eastAsia="华文楷体" w:hAnsi="华文楷体"/>
          <w:sz w:val="28"/>
          <w:szCs w:val="28"/>
        </w:rPr>
        <w:t xml:space="preserve"> Sirius.com</w:t>
      </w:r>
    </w:p>
    <w:p w14:paraId="6040E9E8" w14:textId="77777777" w:rsidR="004B6B44" w:rsidRPr="00AE1302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355A5448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65601051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315EDC2D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1F3181A4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49473B82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4CC2B647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64D7A9A4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tbl>
      <w:tblPr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777"/>
        <w:gridCol w:w="2064"/>
        <w:gridCol w:w="3449"/>
      </w:tblGrid>
      <w:tr w:rsidR="004B6B44" w:rsidRPr="00377985" w14:paraId="0651B2A1" w14:textId="77777777" w:rsidTr="000C52EB">
        <w:trPr>
          <w:trHeight w:val="680"/>
          <w:jc w:val="center"/>
        </w:trPr>
        <w:tc>
          <w:tcPr>
            <w:tcW w:w="8516" w:type="dxa"/>
            <w:gridSpan w:val="3"/>
            <w:shd w:val="clear" w:color="auto" w:fill="auto"/>
          </w:tcPr>
          <w:p w14:paraId="4093EF57" w14:textId="77777777" w:rsidR="004B6B44" w:rsidRPr="00377985" w:rsidRDefault="004B6B44" w:rsidP="000C52EB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MPS</w:t>
            </w:r>
            <w:proofErr w:type="gramStart"/>
            <w:r>
              <w:rPr>
                <w:rFonts w:ascii="华文楷体" w:eastAsia="华文楷体" w:hAnsi="华文楷体" w:hint="eastAsia"/>
                <w:sz w:val="21"/>
                <w:szCs w:val="21"/>
              </w:rPr>
              <w:t>微服务</w:t>
            </w:r>
            <w:proofErr w:type="gramEnd"/>
            <w:r>
              <w:rPr>
                <w:rFonts w:ascii="华文楷体" w:eastAsia="华文楷体" w:hAnsi="华文楷体" w:hint="eastAsia"/>
                <w:sz w:val="21"/>
                <w:szCs w:val="21"/>
              </w:rPr>
              <w:t>开发</w:t>
            </w: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架构说明书</w:t>
            </w:r>
          </w:p>
        </w:tc>
      </w:tr>
      <w:tr w:rsidR="004B6B44" w:rsidRPr="00377985" w14:paraId="04E728F4" w14:textId="77777777" w:rsidTr="000C52EB">
        <w:trPr>
          <w:trHeight w:val="717"/>
          <w:jc w:val="center"/>
        </w:trPr>
        <w:tc>
          <w:tcPr>
            <w:tcW w:w="2838" w:type="dxa"/>
            <w:vMerge w:val="restart"/>
            <w:shd w:val="clear" w:color="auto" w:fill="auto"/>
          </w:tcPr>
          <w:p w14:paraId="073E6BAF" w14:textId="77777777" w:rsidR="004B6B44" w:rsidRPr="00377985" w:rsidRDefault="004B6B44" w:rsidP="000C52EB">
            <w:pPr>
              <w:spacing w:line="360" w:lineRule="auto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文件状态</w:t>
            </w:r>
          </w:p>
          <w:p w14:paraId="00B5DDF6" w14:textId="77777777" w:rsidR="004B6B44" w:rsidRPr="00377985" w:rsidRDefault="004B6B44" w:rsidP="000C52EB">
            <w:pPr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【      】草稿</w:t>
            </w:r>
          </w:p>
          <w:p w14:paraId="5C10E17C" w14:textId="77777777" w:rsidR="004B6B44" w:rsidRPr="00377985" w:rsidRDefault="004B6B44" w:rsidP="000C52EB">
            <w:pPr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【      】正式发布</w:t>
            </w:r>
          </w:p>
          <w:p w14:paraId="0EA737F4" w14:textId="77777777" w:rsidR="004B6B44" w:rsidRPr="00377985" w:rsidRDefault="004B6B44" w:rsidP="000C52EB">
            <w:pPr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【      】正在修改</w:t>
            </w:r>
          </w:p>
        </w:tc>
        <w:tc>
          <w:tcPr>
            <w:tcW w:w="2122" w:type="dxa"/>
            <w:shd w:val="clear" w:color="auto" w:fill="auto"/>
          </w:tcPr>
          <w:p w14:paraId="401A4BC8" w14:textId="77777777" w:rsidR="004B6B44" w:rsidRPr="00377985" w:rsidRDefault="004B6B44" w:rsidP="000C52EB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文档编号：</w:t>
            </w:r>
          </w:p>
        </w:tc>
        <w:tc>
          <w:tcPr>
            <w:tcW w:w="3556" w:type="dxa"/>
            <w:shd w:val="clear" w:color="auto" w:fill="auto"/>
          </w:tcPr>
          <w:p w14:paraId="4BD9FDB7" w14:textId="77777777" w:rsidR="004B6B44" w:rsidRPr="00377985" w:rsidRDefault="004B6B44" w:rsidP="000C52EB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>
              <w:rPr>
                <w:rFonts w:ascii="华文楷体" w:eastAsia="华文楷体" w:hAnsi="华文楷体" w:hint="eastAsia"/>
                <w:sz w:val="21"/>
                <w:szCs w:val="21"/>
              </w:rPr>
              <w:t>MPS-HTTP</w:t>
            </w: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-201</w:t>
            </w:r>
            <w:r>
              <w:rPr>
                <w:rFonts w:ascii="华文楷体" w:eastAsia="华文楷体" w:hAnsi="华文楷体"/>
                <w:sz w:val="21"/>
                <w:szCs w:val="21"/>
              </w:rPr>
              <w:t>8</w:t>
            </w: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-</w:t>
            </w:r>
            <w:r>
              <w:rPr>
                <w:rFonts w:ascii="华文楷体" w:eastAsia="华文楷体" w:hAnsi="华文楷体"/>
                <w:sz w:val="21"/>
                <w:szCs w:val="21"/>
              </w:rPr>
              <w:t>01</w:t>
            </w: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-2</w:t>
            </w:r>
            <w:r>
              <w:rPr>
                <w:rFonts w:ascii="华文楷体" w:eastAsia="华文楷体" w:hAnsi="华文楷体"/>
                <w:sz w:val="21"/>
                <w:szCs w:val="21"/>
              </w:rPr>
              <w:t>2</w:t>
            </w:r>
          </w:p>
        </w:tc>
      </w:tr>
      <w:tr w:rsidR="004B6B44" w:rsidRPr="00377985" w14:paraId="34F46C48" w14:textId="77777777" w:rsidTr="000C52EB">
        <w:trPr>
          <w:trHeight w:val="680"/>
          <w:jc w:val="center"/>
        </w:trPr>
        <w:tc>
          <w:tcPr>
            <w:tcW w:w="2838" w:type="dxa"/>
            <w:vMerge/>
            <w:shd w:val="clear" w:color="auto" w:fill="auto"/>
          </w:tcPr>
          <w:p w14:paraId="331AD974" w14:textId="77777777" w:rsidR="004B6B44" w:rsidRPr="00377985" w:rsidRDefault="004B6B44" w:rsidP="000C52EB">
            <w:pPr>
              <w:spacing w:line="360" w:lineRule="auto"/>
              <w:rPr>
                <w:rFonts w:ascii="华文楷体" w:eastAsia="华文楷体" w:hAnsi="华文楷体"/>
                <w:sz w:val="21"/>
                <w:szCs w:val="21"/>
              </w:rPr>
            </w:pPr>
          </w:p>
        </w:tc>
        <w:tc>
          <w:tcPr>
            <w:tcW w:w="2122" w:type="dxa"/>
            <w:shd w:val="clear" w:color="auto" w:fill="auto"/>
          </w:tcPr>
          <w:p w14:paraId="2815158D" w14:textId="77777777" w:rsidR="004B6B44" w:rsidRPr="00377985" w:rsidRDefault="004B6B44" w:rsidP="000C52EB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当前版本：</w:t>
            </w:r>
          </w:p>
        </w:tc>
        <w:tc>
          <w:tcPr>
            <w:tcW w:w="3556" w:type="dxa"/>
            <w:shd w:val="clear" w:color="auto" w:fill="auto"/>
          </w:tcPr>
          <w:p w14:paraId="4BE896F7" w14:textId="77777777" w:rsidR="004B6B44" w:rsidRPr="00377985" w:rsidRDefault="004B6B44" w:rsidP="000C52EB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/>
                <w:sz w:val="21"/>
                <w:szCs w:val="21"/>
              </w:rPr>
              <w:t>V1.0</w:t>
            </w:r>
          </w:p>
        </w:tc>
      </w:tr>
      <w:tr w:rsidR="004B6B44" w:rsidRPr="00377985" w14:paraId="5E066A2D" w14:textId="77777777" w:rsidTr="000C52EB">
        <w:trPr>
          <w:trHeight w:val="680"/>
          <w:jc w:val="center"/>
        </w:trPr>
        <w:tc>
          <w:tcPr>
            <w:tcW w:w="2838" w:type="dxa"/>
            <w:vMerge/>
            <w:shd w:val="clear" w:color="auto" w:fill="auto"/>
          </w:tcPr>
          <w:p w14:paraId="1FEAC4E0" w14:textId="77777777" w:rsidR="004B6B44" w:rsidRPr="00377985" w:rsidRDefault="004B6B44" w:rsidP="000C52EB">
            <w:pPr>
              <w:spacing w:line="360" w:lineRule="auto"/>
              <w:rPr>
                <w:rFonts w:ascii="华文楷体" w:eastAsia="华文楷体" w:hAnsi="华文楷体"/>
                <w:sz w:val="21"/>
                <w:szCs w:val="21"/>
              </w:rPr>
            </w:pPr>
          </w:p>
        </w:tc>
        <w:tc>
          <w:tcPr>
            <w:tcW w:w="2122" w:type="dxa"/>
            <w:shd w:val="clear" w:color="auto" w:fill="auto"/>
          </w:tcPr>
          <w:p w14:paraId="0C8F7A21" w14:textId="77777777" w:rsidR="004B6B44" w:rsidRPr="00377985" w:rsidRDefault="004B6B44" w:rsidP="000C52EB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作    者：</w:t>
            </w:r>
          </w:p>
        </w:tc>
        <w:tc>
          <w:tcPr>
            <w:tcW w:w="3556" w:type="dxa"/>
            <w:shd w:val="clear" w:color="auto" w:fill="auto"/>
          </w:tcPr>
          <w:p w14:paraId="774CF2AA" w14:textId="77777777" w:rsidR="004B6B44" w:rsidRPr="00377985" w:rsidRDefault="004B6B44" w:rsidP="000C52EB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王林进</w:t>
            </w:r>
          </w:p>
        </w:tc>
      </w:tr>
      <w:tr w:rsidR="004B6B44" w:rsidRPr="00377985" w14:paraId="2C425891" w14:textId="77777777" w:rsidTr="000C52EB">
        <w:trPr>
          <w:trHeight w:val="680"/>
          <w:jc w:val="center"/>
        </w:trPr>
        <w:tc>
          <w:tcPr>
            <w:tcW w:w="2838" w:type="dxa"/>
            <w:vMerge/>
            <w:shd w:val="clear" w:color="auto" w:fill="auto"/>
          </w:tcPr>
          <w:p w14:paraId="37243B75" w14:textId="77777777" w:rsidR="004B6B44" w:rsidRPr="00377985" w:rsidRDefault="004B6B44" w:rsidP="000C52EB">
            <w:pPr>
              <w:spacing w:line="360" w:lineRule="auto"/>
              <w:rPr>
                <w:rFonts w:ascii="华文楷体" w:eastAsia="华文楷体" w:hAnsi="华文楷体"/>
                <w:sz w:val="21"/>
                <w:szCs w:val="21"/>
              </w:rPr>
            </w:pPr>
          </w:p>
        </w:tc>
        <w:tc>
          <w:tcPr>
            <w:tcW w:w="2122" w:type="dxa"/>
            <w:shd w:val="clear" w:color="auto" w:fill="auto"/>
          </w:tcPr>
          <w:p w14:paraId="0409BBB1" w14:textId="77777777" w:rsidR="004B6B44" w:rsidRPr="00377985" w:rsidRDefault="004B6B44" w:rsidP="000C52EB">
            <w:pPr>
              <w:spacing w:line="360" w:lineRule="auto"/>
              <w:jc w:val="center"/>
              <w:rPr>
                <w:rFonts w:ascii="华文楷体" w:eastAsia="华文楷体" w:hAnsi="华文楷体"/>
                <w:sz w:val="21"/>
                <w:szCs w:val="21"/>
              </w:rPr>
            </w:pPr>
            <w:r w:rsidRPr="00377985">
              <w:rPr>
                <w:rFonts w:ascii="华文楷体" w:eastAsia="华文楷体" w:hAnsi="华文楷体" w:hint="eastAsia"/>
                <w:sz w:val="21"/>
                <w:szCs w:val="21"/>
              </w:rPr>
              <w:t>完成日期：</w:t>
            </w:r>
          </w:p>
        </w:tc>
        <w:tc>
          <w:tcPr>
            <w:tcW w:w="3556" w:type="dxa"/>
            <w:shd w:val="clear" w:color="auto" w:fill="auto"/>
          </w:tcPr>
          <w:p w14:paraId="04723405" w14:textId="77777777" w:rsidR="004B6B44" w:rsidRPr="00377985" w:rsidRDefault="004B6B44" w:rsidP="000C52EB">
            <w:pPr>
              <w:spacing w:line="360" w:lineRule="auto"/>
              <w:rPr>
                <w:rFonts w:ascii="华文楷体" w:eastAsia="华文楷体" w:hAnsi="华文楷体"/>
                <w:sz w:val="21"/>
                <w:szCs w:val="21"/>
              </w:rPr>
            </w:pPr>
          </w:p>
        </w:tc>
      </w:tr>
    </w:tbl>
    <w:p w14:paraId="084C87B9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7AFF7DE6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368DDB83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7B2B0D46" w14:textId="77777777" w:rsidR="004B6B44" w:rsidRDefault="004B6B44" w:rsidP="004B6B44">
      <w:pPr>
        <w:rPr>
          <w:rFonts w:ascii="华文楷体" w:eastAsia="华文楷体" w:hAnsi="华文楷体"/>
          <w:sz w:val="21"/>
          <w:szCs w:val="21"/>
        </w:rPr>
      </w:pPr>
    </w:p>
    <w:p w14:paraId="18CA5ECE" w14:textId="77777777" w:rsidR="002D42F8" w:rsidRDefault="002D42F8" w:rsidP="002D42F8">
      <w:pPr>
        <w:rPr>
          <w:sz w:val="28"/>
        </w:rPr>
      </w:pPr>
    </w:p>
    <w:p w14:paraId="5E4EFEC3" w14:textId="77777777" w:rsidR="002D42F8" w:rsidRDefault="002D42F8" w:rsidP="002D42F8">
      <w:pPr>
        <w:rPr>
          <w:sz w:val="28"/>
        </w:rPr>
      </w:pPr>
    </w:p>
    <w:p w14:paraId="1790547C" w14:textId="77777777" w:rsidR="002D42F8" w:rsidRDefault="002D42F8" w:rsidP="002D42F8">
      <w:pPr>
        <w:rPr>
          <w:sz w:val="28"/>
        </w:rPr>
      </w:pPr>
    </w:p>
    <w:p w14:paraId="3493C657" w14:textId="77777777" w:rsidR="007F66B0" w:rsidRDefault="007F66B0" w:rsidP="002D42F8">
      <w:pPr>
        <w:rPr>
          <w:sz w:val="28"/>
        </w:rPr>
      </w:pPr>
    </w:p>
    <w:p w14:paraId="494DC544" w14:textId="77777777" w:rsidR="004B6B44" w:rsidRDefault="004B6B44" w:rsidP="002D42F8">
      <w:pPr>
        <w:rPr>
          <w:sz w:val="28"/>
        </w:rPr>
      </w:pPr>
    </w:p>
    <w:p w14:paraId="4795AD9A" w14:textId="77777777" w:rsidR="004B6B44" w:rsidRDefault="004B6B44" w:rsidP="002D42F8">
      <w:pPr>
        <w:rPr>
          <w:sz w:val="28"/>
        </w:rPr>
      </w:pPr>
    </w:p>
    <w:p w14:paraId="5431B600" w14:textId="77777777" w:rsidR="004B6B44" w:rsidRDefault="004B6B44" w:rsidP="002D42F8">
      <w:pPr>
        <w:rPr>
          <w:sz w:val="28"/>
        </w:rPr>
      </w:pPr>
    </w:p>
    <w:p w14:paraId="121FFBAA" w14:textId="77777777" w:rsidR="004B6B44" w:rsidRDefault="004B6B44" w:rsidP="002D42F8">
      <w:pPr>
        <w:rPr>
          <w:sz w:val="28"/>
        </w:rPr>
      </w:pPr>
    </w:p>
    <w:p w14:paraId="70065E2E" w14:textId="77777777" w:rsidR="004B6B44" w:rsidRDefault="004B6B44" w:rsidP="002D42F8">
      <w:pPr>
        <w:rPr>
          <w:sz w:val="28"/>
        </w:rPr>
      </w:pPr>
    </w:p>
    <w:p w14:paraId="3F57F81B" w14:textId="77777777" w:rsidR="004B6B44" w:rsidRDefault="004B6B44" w:rsidP="002D42F8">
      <w:pPr>
        <w:rPr>
          <w:sz w:val="28"/>
        </w:rPr>
      </w:pPr>
    </w:p>
    <w:p w14:paraId="2CD60524" w14:textId="77777777" w:rsidR="004B6B44" w:rsidRDefault="004B6B44" w:rsidP="002D42F8">
      <w:pPr>
        <w:rPr>
          <w:sz w:val="28"/>
        </w:rPr>
      </w:pPr>
    </w:p>
    <w:p w14:paraId="29900E0C" w14:textId="77777777" w:rsidR="004B6B44" w:rsidRDefault="004B6B44" w:rsidP="002D42F8">
      <w:pPr>
        <w:rPr>
          <w:sz w:val="28"/>
        </w:rPr>
      </w:pPr>
    </w:p>
    <w:p w14:paraId="16779F47" w14:textId="77777777" w:rsidR="004B6B44" w:rsidRDefault="004B6B44" w:rsidP="002D42F8">
      <w:pPr>
        <w:rPr>
          <w:sz w:val="28"/>
        </w:rPr>
      </w:pPr>
    </w:p>
    <w:p w14:paraId="02AA4E20" w14:textId="77777777" w:rsidR="004B6B44" w:rsidRDefault="004B6B44" w:rsidP="002D42F8">
      <w:pPr>
        <w:rPr>
          <w:sz w:val="28"/>
        </w:rPr>
      </w:pPr>
    </w:p>
    <w:p w14:paraId="2FA6B85E" w14:textId="1AA3FACD" w:rsidR="00AE5A58" w:rsidRPr="00DB4322" w:rsidRDefault="003311B4" w:rsidP="008D4721">
      <w:pPr>
        <w:pStyle w:val="1"/>
        <w:spacing w:before="160" w:after="80" w:line="240" w:lineRule="auto"/>
        <w:rPr>
          <w:sz w:val="28"/>
        </w:rPr>
      </w:pPr>
      <w:r w:rsidRPr="00DB4322">
        <w:rPr>
          <w:rFonts w:hint="eastAsia"/>
          <w:sz w:val="28"/>
        </w:rPr>
        <w:lastRenderedPageBreak/>
        <w:t>1</w:t>
      </w:r>
      <w:r w:rsidR="005D2A2C">
        <w:rPr>
          <w:rFonts w:hint="eastAsia"/>
          <w:sz w:val="28"/>
        </w:rPr>
        <w:t>、</w:t>
      </w:r>
      <w:r w:rsidR="008D4F23" w:rsidRPr="00DB4322">
        <w:rPr>
          <w:rFonts w:hint="eastAsia"/>
          <w:sz w:val="28"/>
        </w:rPr>
        <w:t>配置人员初始化</w:t>
      </w:r>
      <w:r w:rsidRPr="00DB4322">
        <w:rPr>
          <w:rFonts w:hint="eastAsia"/>
          <w:sz w:val="28"/>
        </w:rPr>
        <w:t>分支</w:t>
      </w:r>
    </w:p>
    <w:p w14:paraId="3BE07ED3" w14:textId="1A4D3CF9" w:rsidR="003311B4" w:rsidRDefault="000F05E6" w:rsidP="008D4721">
      <w:pPr>
        <w:pStyle w:val="ab"/>
        <w:spacing w:before="60" w:after="20" w:line="240" w:lineRule="auto"/>
        <w:jc w:val="left"/>
        <w:rPr>
          <w:sz w:val="24"/>
        </w:rPr>
      </w:pPr>
      <w:r w:rsidRPr="00DB4322">
        <w:rPr>
          <w:rFonts w:hint="eastAsia"/>
          <w:sz w:val="24"/>
        </w:rPr>
        <w:t>1.1</w:t>
      </w:r>
      <w:r w:rsidR="00725FC1">
        <w:rPr>
          <w:rFonts w:hint="eastAsia"/>
          <w:sz w:val="24"/>
        </w:rPr>
        <w:t xml:space="preserve"> </w:t>
      </w:r>
      <w:r w:rsidRPr="00DB4322">
        <w:rPr>
          <w:rFonts w:hint="eastAsia"/>
          <w:sz w:val="24"/>
        </w:rPr>
        <w:t>手动创建</w:t>
      </w:r>
    </w:p>
    <w:p w14:paraId="59BEAD57" w14:textId="41CC9A67" w:rsidR="002B5349" w:rsidRPr="008D4721" w:rsidRDefault="00D57294" w:rsidP="008D4721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配置人员在</w:t>
      </w:r>
      <w:proofErr w:type="spellStart"/>
      <w:r w:rsidRPr="008D4721">
        <w:rPr>
          <w:rFonts w:hint="eastAsia"/>
          <w:sz w:val="21"/>
          <w:szCs w:val="21"/>
        </w:rPr>
        <w:t>Git</w:t>
      </w:r>
      <w:proofErr w:type="spellEnd"/>
      <w:r w:rsidRPr="008D4721">
        <w:rPr>
          <w:rFonts w:hint="eastAsia"/>
          <w:sz w:val="21"/>
          <w:szCs w:val="21"/>
        </w:rPr>
        <w:t>中创建</w:t>
      </w:r>
      <w:proofErr w:type="gramStart"/>
      <w:r w:rsidRPr="008D4721">
        <w:rPr>
          <w:rFonts w:hint="eastAsia"/>
          <w:sz w:val="21"/>
          <w:szCs w:val="21"/>
        </w:rPr>
        <w:t>微服务</w:t>
      </w:r>
      <w:proofErr w:type="gramEnd"/>
      <w:r w:rsidRPr="008D4721">
        <w:rPr>
          <w:rFonts w:hint="eastAsia"/>
          <w:sz w:val="21"/>
          <w:szCs w:val="21"/>
        </w:rPr>
        <w:t>项目</w:t>
      </w:r>
    </w:p>
    <w:p w14:paraId="2E6E2CF6" w14:textId="77777777" w:rsidR="00AE5A58" w:rsidRDefault="000F05E6" w:rsidP="00AE5A58">
      <w:r>
        <w:rPr>
          <w:rFonts w:hint="eastAsia"/>
        </w:rPr>
        <w:t xml:space="preserve">   </w:t>
      </w:r>
      <w:r w:rsidRPr="000F05E6">
        <w:rPr>
          <w:noProof/>
        </w:rPr>
        <w:drawing>
          <wp:inline distT="0" distB="0" distL="0" distR="0" wp14:anchorId="2CC8AE36" wp14:editId="29D00930">
            <wp:extent cx="5270500" cy="1724025"/>
            <wp:effectExtent l="0" t="0" r="1270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F97B5" w14:textId="77777777" w:rsidR="00AE5A58" w:rsidRPr="008D4721" w:rsidRDefault="000F05E6" w:rsidP="00AE5A58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并查看其地址：</w:t>
      </w:r>
    </w:p>
    <w:p w14:paraId="782BD963" w14:textId="77777777" w:rsidR="000F05E6" w:rsidRPr="008D4721" w:rsidRDefault="000F05E6" w:rsidP="00AE5A58">
      <w:pPr>
        <w:rPr>
          <w:sz w:val="21"/>
          <w:szCs w:val="21"/>
        </w:rPr>
      </w:pPr>
      <w:r w:rsidRPr="008D4721">
        <w:rPr>
          <w:sz w:val="21"/>
          <w:szCs w:val="21"/>
        </w:rPr>
        <w:t>http://10.1.12.92/pengrk/ms-test.git</w:t>
      </w:r>
    </w:p>
    <w:p w14:paraId="453F949D" w14:textId="77777777" w:rsidR="000F05E6" w:rsidRDefault="000F05E6" w:rsidP="00AE5A58"/>
    <w:p w14:paraId="3335295F" w14:textId="77777777" w:rsidR="000F05E6" w:rsidRPr="00DB4322" w:rsidRDefault="000F05E6" w:rsidP="008D4721">
      <w:pPr>
        <w:pStyle w:val="ab"/>
        <w:spacing w:before="60" w:after="20" w:line="240" w:lineRule="auto"/>
        <w:jc w:val="left"/>
        <w:rPr>
          <w:sz w:val="24"/>
        </w:rPr>
      </w:pPr>
      <w:r w:rsidRPr="00DB4322">
        <w:rPr>
          <w:rFonts w:hint="eastAsia"/>
          <w:sz w:val="24"/>
        </w:rPr>
        <w:t xml:space="preserve">1.2 </w:t>
      </w:r>
      <w:r w:rsidRPr="00DB4322">
        <w:rPr>
          <w:rFonts w:hint="eastAsia"/>
          <w:sz w:val="24"/>
        </w:rPr>
        <w:t>创建</w:t>
      </w:r>
      <w:r w:rsidRPr="00DB4322">
        <w:rPr>
          <w:rFonts w:hint="eastAsia"/>
          <w:sz w:val="24"/>
        </w:rPr>
        <w:t>master</w:t>
      </w:r>
      <w:r w:rsidRPr="00DB4322">
        <w:rPr>
          <w:rFonts w:hint="eastAsia"/>
          <w:sz w:val="24"/>
        </w:rPr>
        <w:t>分支</w:t>
      </w:r>
    </w:p>
    <w:p w14:paraId="1980EF4A" w14:textId="66347689" w:rsidR="000F05E6" w:rsidRPr="008D4721" w:rsidRDefault="00D57294" w:rsidP="008D4721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配置人员通过脚本创建</w:t>
      </w:r>
      <w:r w:rsidRPr="008D4721">
        <w:rPr>
          <w:rFonts w:hint="eastAsia"/>
          <w:sz w:val="21"/>
          <w:szCs w:val="21"/>
        </w:rPr>
        <w:t>Master</w:t>
      </w:r>
      <w:r w:rsidRPr="008D4721">
        <w:rPr>
          <w:rFonts w:hint="eastAsia"/>
          <w:sz w:val="21"/>
          <w:szCs w:val="21"/>
        </w:rPr>
        <w:t>分支</w:t>
      </w:r>
    </w:p>
    <w:p w14:paraId="05B447DB" w14:textId="77777777" w:rsidR="00D57294" w:rsidRPr="008D4721" w:rsidRDefault="00D57294" w:rsidP="008D4721">
      <w:pPr>
        <w:rPr>
          <w:sz w:val="21"/>
          <w:szCs w:val="21"/>
        </w:rPr>
      </w:pPr>
    </w:p>
    <w:p w14:paraId="0268B231" w14:textId="77777777" w:rsidR="000F05E6" w:rsidRPr="000F05E6" w:rsidRDefault="000F05E6" w:rsidP="008D4721">
      <w:pPr>
        <w:rPr>
          <w:sz w:val="21"/>
          <w:szCs w:val="21"/>
        </w:rPr>
      </w:pPr>
      <w:proofErr w:type="spellStart"/>
      <w:proofErr w:type="gramStart"/>
      <w:r w:rsidRPr="000F05E6">
        <w:rPr>
          <w:sz w:val="21"/>
          <w:szCs w:val="21"/>
        </w:rPr>
        <w:t>git</w:t>
      </w:r>
      <w:proofErr w:type="spellEnd"/>
      <w:proofErr w:type="gramEnd"/>
      <w:r w:rsidRPr="000F05E6">
        <w:rPr>
          <w:sz w:val="21"/>
          <w:szCs w:val="21"/>
        </w:rPr>
        <w:t xml:space="preserve"> clone http://10.1.12.92/pengrk/ms-test.git</w:t>
      </w:r>
    </w:p>
    <w:p w14:paraId="0588C025" w14:textId="77777777" w:rsidR="000F05E6" w:rsidRPr="000F05E6" w:rsidRDefault="000F05E6" w:rsidP="008D4721">
      <w:pPr>
        <w:rPr>
          <w:sz w:val="21"/>
          <w:szCs w:val="21"/>
        </w:rPr>
      </w:pPr>
      <w:proofErr w:type="gramStart"/>
      <w:r w:rsidRPr="000F05E6">
        <w:rPr>
          <w:sz w:val="21"/>
          <w:szCs w:val="21"/>
        </w:rPr>
        <w:t>cd</w:t>
      </w:r>
      <w:proofErr w:type="gramEnd"/>
      <w:r w:rsidRPr="000F05E6">
        <w:rPr>
          <w:sz w:val="21"/>
          <w:szCs w:val="21"/>
        </w:rPr>
        <w:t xml:space="preserve"> </w:t>
      </w:r>
      <w:proofErr w:type="spellStart"/>
      <w:r w:rsidRPr="000F05E6">
        <w:rPr>
          <w:sz w:val="21"/>
          <w:szCs w:val="21"/>
        </w:rPr>
        <w:t>ms</w:t>
      </w:r>
      <w:proofErr w:type="spellEnd"/>
      <w:r w:rsidRPr="000F05E6">
        <w:rPr>
          <w:sz w:val="21"/>
          <w:szCs w:val="21"/>
        </w:rPr>
        <w:t>-test</w:t>
      </w:r>
    </w:p>
    <w:p w14:paraId="6A4003B6" w14:textId="77777777" w:rsidR="000F05E6" w:rsidRPr="000F05E6" w:rsidRDefault="000F05E6" w:rsidP="008D4721">
      <w:pPr>
        <w:rPr>
          <w:sz w:val="21"/>
          <w:szCs w:val="21"/>
        </w:rPr>
      </w:pPr>
      <w:proofErr w:type="gramStart"/>
      <w:r w:rsidRPr="000F05E6">
        <w:rPr>
          <w:sz w:val="21"/>
          <w:szCs w:val="21"/>
        </w:rPr>
        <w:t>touch</w:t>
      </w:r>
      <w:proofErr w:type="gramEnd"/>
      <w:r w:rsidRPr="000F05E6">
        <w:rPr>
          <w:sz w:val="21"/>
          <w:szCs w:val="21"/>
        </w:rPr>
        <w:t xml:space="preserve"> README.md</w:t>
      </w:r>
    </w:p>
    <w:p w14:paraId="34DB5DC3" w14:textId="77777777" w:rsidR="000F05E6" w:rsidRPr="000F05E6" w:rsidRDefault="000F05E6" w:rsidP="008D4721">
      <w:pPr>
        <w:rPr>
          <w:sz w:val="21"/>
          <w:szCs w:val="21"/>
        </w:rPr>
      </w:pPr>
      <w:proofErr w:type="spellStart"/>
      <w:proofErr w:type="gramStart"/>
      <w:r w:rsidRPr="000F05E6">
        <w:rPr>
          <w:sz w:val="21"/>
          <w:szCs w:val="21"/>
        </w:rPr>
        <w:t>git</w:t>
      </w:r>
      <w:proofErr w:type="spellEnd"/>
      <w:proofErr w:type="gramEnd"/>
      <w:r w:rsidRPr="000F05E6">
        <w:rPr>
          <w:sz w:val="21"/>
          <w:szCs w:val="21"/>
        </w:rPr>
        <w:t xml:space="preserve"> add README.md</w:t>
      </w:r>
    </w:p>
    <w:p w14:paraId="5EA8C7AC" w14:textId="77777777" w:rsidR="000F05E6" w:rsidRPr="000F05E6" w:rsidRDefault="000F05E6" w:rsidP="008D4721">
      <w:pPr>
        <w:rPr>
          <w:sz w:val="21"/>
          <w:szCs w:val="21"/>
        </w:rPr>
      </w:pPr>
      <w:proofErr w:type="spellStart"/>
      <w:proofErr w:type="gramStart"/>
      <w:r w:rsidRPr="000F05E6">
        <w:rPr>
          <w:sz w:val="21"/>
          <w:szCs w:val="21"/>
        </w:rPr>
        <w:t>git</w:t>
      </w:r>
      <w:proofErr w:type="spellEnd"/>
      <w:proofErr w:type="gramEnd"/>
      <w:r w:rsidRPr="000F05E6">
        <w:rPr>
          <w:sz w:val="21"/>
          <w:szCs w:val="21"/>
        </w:rPr>
        <w:t xml:space="preserve"> commit -m "add README"</w:t>
      </w:r>
    </w:p>
    <w:p w14:paraId="0C00F66B" w14:textId="77777777" w:rsidR="000F05E6" w:rsidRPr="000F05E6" w:rsidRDefault="000F05E6" w:rsidP="008D4721">
      <w:pPr>
        <w:rPr>
          <w:sz w:val="21"/>
          <w:szCs w:val="21"/>
        </w:rPr>
      </w:pPr>
      <w:proofErr w:type="spellStart"/>
      <w:proofErr w:type="gramStart"/>
      <w:r w:rsidRPr="000F05E6">
        <w:rPr>
          <w:sz w:val="21"/>
          <w:szCs w:val="21"/>
        </w:rPr>
        <w:t>git</w:t>
      </w:r>
      <w:proofErr w:type="spellEnd"/>
      <w:proofErr w:type="gramEnd"/>
      <w:r w:rsidRPr="000F05E6">
        <w:rPr>
          <w:sz w:val="21"/>
          <w:szCs w:val="21"/>
        </w:rPr>
        <w:t xml:space="preserve"> push -u origin master</w:t>
      </w:r>
    </w:p>
    <w:p w14:paraId="1BFA0DB0" w14:textId="77777777" w:rsidR="000F05E6" w:rsidRPr="008D4721" w:rsidRDefault="000F05E6" w:rsidP="008D4721">
      <w:pPr>
        <w:rPr>
          <w:sz w:val="21"/>
          <w:szCs w:val="21"/>
        </w:rPr>
      </w:pPr>
    </w:p>
    <w:p w14:paraId="7035471E" w14:textId="064E6919" w:rsidR="00D57294" w:rsidRPr="008D4721" w:rsidRDefault="00D57294" w:rsidP="008D4721">
      <w:pPr>
        <w:rPr>
          <w:sz w:val="21"/>
          <w:szCs w:val="21"/>
        </w:rPr>
      </w:pPr>
      <w:r w:rsidRPr="008D4721">
        <w:rPr>
          <w:sz w:val="21"/>
          <w:szCs w:val="21"/>
        </w:rPr>
        <w:t>创建完成之后的</w:t>
      </w:r>
      <w:r w:rsidRPr="008D4721">
        <w:rPr>
          <w:rFonts w:hint="eastAsia"/>
          <w:sz w:val="21"/>
          <w:szCs w:val="21"/>
        </w:rPr>
        <w:t>效果</w:t>
      </w:r>
      <w:r w:rsidRPr="008D4721">
        <w:rPr>
          <w:sz w:val="21"/>
          <w:szCs w:val="21"/>
        </w:rPr>
        <w:t>图</w:t>
      </w:r>
      <w:r w:rsidRPr="008D4721">
        <w:rPr>
          <w:rFonts w:hint="eastAsia"/>
          <w:sz w:val="21"/>
          <w:szCs w:val="21"/>
        </w:rPr>
        <w:t>如下。</w:t>
      </w:r>
    </w:p>
    <w:p w14:paraId="0F527154" w14:textId="1D9BDE8D" w:rsidR="001E4A1D" w:rsidRDefault="001E4A1D" w:rsidP="000F05E6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</w:rPr>
      </w:pPr>
      <w:r w:rsidRPr="001E4A1D">
        <w:rPr>
          <w:rFonts w:ascii="Menlo" w:eastAsia="Times New Roman" w:hAnsi="Menlo" w:cs="Menlo"/>
          <w:noProof/>
          <w:color w:val="000000"/>
          <w:sz w:val="20"/>
          <w:szCs w:val="20"/>
        </w:rPr>
        <w:lastRenderedPageBreak/>
        <w:drawing>
          <wp:inline distT="0" distB="0" distL="0" distR="0" wp14:anchorId="7FB5857C" wp14:editId="76C4589E">
            <wp:extent cx="5270500" cy="3189605"/>
            <wp:effectExtent l="0" t="0" r="1270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60E4B" w14:textId="77777777" w:rsidR="001E4A1D" w:rsidRDefault="001E4A1D" w:rsidP="000F05E6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</w:rPr>
      </w:pPr>
    </w:p>
    <w:p w14:paraId="4EBEF88F" w14:textId="75F1FD09" w:rsidR="001E4A1D" w:rsidRPr="00DB4322" w:rsidRDefault="001E4A1D" w:rsidP="008D4721">
      <w:pPr>
        <w:pStyle w:val="ab"/>
        <w:spacing w:before="60" w:after="20" w:line="240" w:lineRule="auto"/>
        <w:jc w:val="left"/>
        <w:rPr>
          <w:sz w:val="24"/>
        </w:rPr>
      </w:pPr>
      <w:r w:rsidRPr="00DB4322">
        <w:rPr>
          <w:rFonts w:hint="eastAsia"/>
          <w:sz w:val="24"/>
        </w:rPr>
        <w:t xml:space="preserve">1.3 </w:t>
      </w:r>
      <w:r w:rsidRPr="00DB4322">
        <w:rPr>
          <w:sz w:val="24"/>
        </w:rPr>
        <w:t>创</w:t>
      </w:r>
      <w:r w:rsidRPr="00DB4322">
        <w:rPr>
          <w:rFonts w:hint="eastAsia"/>
          <w:sz w:val="24"/>
        </w:rPr>
        <w:t>建</w:t>
      </w:r>
      <w:r w:rsidRPr="00DB4322">
        <w:rPr>
          <w:rFonts w:hint="eastAsia"/>
          <w:sz w:val="24"/>
        </w:rPr>
        <w:t>Dev</w:t>
      </w:r>
      <w:r w:rsidRPr="00DB4322">
        <w:rPr>
          <w:rFonts w:hint="eastAsia"/>
          <w:sz w:val="24"/>
        </w:rPr>
        <w:t>分支</w:t>
      </w:r>
    </w:p>
    <w:p w14:paraId="07E8DC9C" w14:textId="77777777" w:rsidR="005E330C" w:rsidRDefault="005E330C" w:rsidP="00D57294">
      <w:pPr>
        <w:pStyle w:val="a3"/>
        <w:ind w:firstLineChars="0" w:firstLine="0"/>
      </w:pPr>
    </w:p>
    <w:p w14:paraId="5F85391B" w14:textId="18748BD0" w:rsidR="001E4A1D" w:rsidRPr="008D4721" w:rsidRDefault="00D57294" w:rsidP="008D4721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配置人员</w:t>
      </w:r>
      <w:r w:rsidR="005E330C" w:rsidRPr="008D4721">
        <w:rPr>
          <w:rFonts w:hint="eastAsia"/>
          <w:sz w:val="21"/>
          <w:szCs w:val="21"/>
        </w:rPr>
        <w:t>通过脚本</w:t>
      </w:r>
      <w:r w:rsidRPr="008D4721">
        <w:rPr>
          <w:rFonts w:hint="eastAsia"/>
          <w:sz w:val="21"/>
          <w:szCs w:val="21"/>
        </w:rPr>
        <w:t>创建开发分支</w:t>
      </w:r>
    </w:p>
    <w:p w14:paraId="1FAFCE0A" w14:textId="77777777" w:rsidR="001E4A1D" w:rsidRPr="001E4A1D" w:rsidRDefault="001E4A1D" w:rsidP="008D4721">
      <w:pPr>
        <w:rPr>
          <w:sz w:val="21"/>
          <w:szCs w:val="21"/>
        </w:rPr>
      </w:pPr>
      <w:r w:rsidRPr="001E4A1D">
        <w:rPr>
          <w:sz w:val="21"/>
          <w:szCs w:val="21"/>
        </w:rPr>
        <w:t>#</w:t>
      </w:r>
      <w:r w:rsidRPr="001E4A1D">
        <w:rPr>
          <w:sz w:val="21"/>
          <w:szCs w:val="21"/>
        </w:rPr>
        <w:t>创建</w:t>
      </w:r>
      <w:proofErr w:type="spellStart"/>
      <w:r w:rsidRPr="001E4A1D">
        <w:rPr>
          <w:sz w:val="21"/>
          <w:szCs w:val="21"/>
        </w:rPr>
        <w:t>dev</w:t>
      </w:r>
      <w:proofErr w:type="spellEnd"/>
      <w:r w:rsidRPr="001E4A1D">
        <w:rPr>
          <w:sz w:val="21"/>
          <w:szCs w:val="21"/>
        </w:rPr>
        <w:t>分支</w:t>
      </w:r>
    </w:p>
    <w:p w14:paraId="36800FA1" w14:textId="77777777" w:rsidR="001E4A1D" w:rsidRPr="001E4A1D" w:rsidRDefault="001E4A1D" w:rsidP="008D4721">
      <w:pPr>
        <w:rPr>
          <w:sz w:val="21"/>
          <w:szCs w:val="21"/>
        </w:rPr>
      </w:pPr>
      <w:proofErr w:type="spellStart"/>
      <w:proofErr w:type="gramStart"/>
      <w:r w:rsidRPr="001E4A1D">
        <w:rPr>
          <w:sz w:val="21"/>
          <w:szCs w:val="21"/>
        </w:rPr>
        <w:t>git</w:t>
      </w:r>
      <w:proofErr w:type="spellEnd"/>
      <w:proofErr w:type="gramEnd"/>
      <w:r w:rsidRPr="001E4A1D">
        <w:rPr>
          <w:sz w:val="21"/>
          <w:szCs w:val="21"/>
        </w:rPr>
        <w:t xml:space="preserve"> branch </w:t>
      </w:r>
      <w:proofErr w:type="spellStart"/>
      <w:r w:rsidRPr="001E4A1D">
        <w:rPr>
          <w:sz w:val="21"/>
          <w:szCs w:val="21"/>
        </w:rPr>
        <w:t>dev</w:t>
      </w:r>
      <w:proofErr w:type="spellEnd"/>
    </w:p>
    <w:p w14:paraId="69E45D97" w14:textId="77777777" w:rsidR="001E4A1D" w:rsidRPr="001E4A1D" w:rsidRDefault="001E4A1D" w:rsidP="008D4721">
      <w:pPr>
        <w:rPr>
          <w:sz w:val="21"/>
          <w:szCs w:val="21"/>
        </w:rPr>
      </w:pPr>
      <w:proofErr w:type="spellStart"/>
      <w:proofErr w:type="gramStart"/>
      <w:r w:rsidRPr="001E4A1D">
        <w:rPr>
          <w:sz w:val="21"/>
          <w:szCs w:val="21"/>
        </w:rPr>
        <w:t>git</w:t>
      </w:r>
      <w:proofErr w:type="spellEnd"/>
      <w:proofErr w:type="gramEnd"/>
      <w:r w:rsidRPr="001E4A1D">
        <w:rPr>
          <w:sz w:val="21"/>
          <w:szCs w:val="21"/>
        </w:rPr>
        <w:t xml:space="preserve"> checkout </w:t>
      </w:r>
      <w:proofErr w:type="spellStart"/>
      <w:r w:rsidRPr="001E4A1D">
        <w:rPr>
          <w:sz w:val="21"/>
          <w:szCs w:val="21"/>
        </w:rPr>
        <w:t>dev</w:t>
      </w:r>
      <w:proofErr w:type="spellEnd"/>
      <w:r w:rsidRPr="001E4A1D">
        <w:rPr>
          <w:sz w:val="21"/>
          <w:szCs w:val="21"/>
        </w:rPr>
        <w:t xml:space="preserve">  </w:t>
      </w:r>
    </w:p>
    <w:p w14:paraId="5ECE8AC9" w14:textId="77777777" w:rsidR="001E4A1D" w:rsidRPr="001E4A1D" w:rsidRDefault="001E4A1D" w:rsidP="008D4721">
      <w:pPr>
        <w:rPr>
          <w:sz w:val="21"/>
          <w:szCs w:val="21"/>
        </w:rPr>
      </w:pPr>
      <w:proofErr w:type="spellStart"/>
      <w:proofErr w:type="gramStart"/>
      <w:r w:rsidRPr="001E4A1D">
        <w:rPr>
          <w:sz w:val="21"/>
          <w:szCs w:val="21"/>
        </w:rPr>
        <w:t>git</w:t>
      </w:r>
      <w:proofErr w:type="spellEnd"/>
      <w:proofErr w:type="gramEnd"/>
      <w:r w:rsidRPr="001E4A1D">
        <w:rPr>
          <w:sz w:val="21"/>
          <w:szCs w:val="21"/>
        </w:rPr>
        <w:t xml:space="preserve"> pull origin master</w:t>
      </w:r>
    </w:p>
    <w:p w14:paraId="406090A8" w14:textId="77777777" w:rsidR="001E4A1D" w:rsidRPr="001E4A1D" w:rsidRDefault="001E4A1D" w:rsidP="008D4721">
      <w:pPr>
        <w:rPr>
          <w:sz w:val="21"/>
          <w:szCs w:val="21"/>
        </w:rPr>
      </w:pPr>
      <w:proofErr w:type="gramStart"/>
      <w:r w:rsidRPr="001E4A1D">
        <w:rPr>
          <w:sz w:val="21"/>
          <w:szCs w:val="21"/>
        </w:rPr>
        <w:t>echo</w:t>
      </w:r>
      <w:proofErr w:type="gramEnd"/>
      <w:r w:rsidRPr="001E4A1D">
        <w:rPr>
          <w:sz w:val="21"/>
          <w:szCs w:val="21"/>
        </w:rPr>
        <w:t xml:space="preserve"> "DEV INIT " &gt;&gt;README.md</w:t>
      </w:r>
    </w:p>
    <w:p w14:paraId="539A634F" w14:textId="77777777" w:rsidR="001E4A1D" w:rsidRPr="001E4A1D" w:rsidRDefault="001E4A1D" w:rsidP="008D4721">
      <w:pPr>
        <w:rPr>
          <w:sz w:val="21"/>
          <w:szCs w:val="21"/>
        </w:rPr>
      </w:pPr>
      <w:proofErr w:type="spellStart"/>
      <w:proofErr w:type="gramStart"/>
      <w:r w:rsidRPr="001E4A1D">
        <w:rPr>
          <w:sz w:val="21"/>
          <w:szCs w:val="21"/>
        </w:rPr>
        <w:t>git</w:t>
      </w:r>
      <w:proofErr w:type="spellEnd"/>
      <w:proofErr w:type="gramEnd"/>
      <w:r w:rsidRPr="001E4A1D">
        <w:rPr>
          <w:sz w:val="21"/>
          <w:szCs w:val="21"/>
        </w:rPr>
        <w:t xml:space="preserve"> add .</w:t>
      </w:r>
    </w:p>
    <w:p w14:paraId="64E0A537" w14:textId="77777777" w:rsidR="001E4A1D" w:rsidRPr="001E4A1D" w:rsidRDefault="001E4A1D" w:rsidP="008D4721">
      <w:pPr>
        <w:rPr>
          <w:sz w:val="21"/>
          <w:szCs w:val="21"/>
        </w:rPr>
      </w:pPr>
      <w:proofErr w:type="spellStart"/>
      <w:proofErr w:type="gramStart"/>
      <w:r w:rsidRPr="001E4A1D">
        <w:rPr>
          <w:sz w:val="21"/>
          <w:szCs w:val="21"/>
        </w:rPr>
        <w:t>git</w:t>
      </w:r>
      <w:proofErr w:type="spellEnd"/>
      <w:proofErr w:type="gramEnd"/>
      <w:r w:rsidRPr="001E4A1D">
        <w:rPr>
          <w:sz w:val="21"/>
          <w:szCs w:val="21"/>
        </w:rPr>
        <w:t xml:space="preserve"> commit -m "DEV Initial commit"</w:t>
      </w:r>
    </w:p>
    <w:p w14:paraId="3D58279E" w14:textId="77777777" w:rsidR="001E4A1D" w:rsidRPr="001E4A1D" w:rsidRDefault="001E4A1D" w:rsidP="008D4721">
      <w:pPr>
        <w:rPr>
          <w:sz w:val="21"/>
          <w:szCs w:val="21"/>
        </w:rPr>
      </w:pPr>
      <w:proofErr w:type="spellStart"/>
      <w:proofErr w:type="gramStart"/>
      <w:r w:rsidRPr="001E4A1D">
        <w:rPr>
          <w:sz w:val="21"/>
          <w:szCs w:val="21"/>
        </w:rPr>
        <w:t>git</w:t>
      </w:r>
      <w:proofErr w:type="spellEnd"/>
      <w:proofErr w:type="gramEnd"/>
      <w:r w:rsidRPr="001E4A1D">
        <w:rPr>
          <w:sz w:val="21"/>
          <w:szCs w:val="21"/>
        </w:rPr>
        <w:t xml:space="preserve"> push --set-upstream origin </w:t>
      </w:r>
      <w:proofErr w:type="spellStart"/>
      <w:r w:rsidRPr="001E4A1D">
        <w:rPr>
          <w:sz w:val="21"/>
          <w:szCs w:val="21"/>
        </w:rPr>
        <w:t>dev</w:t>
      </w:r>
      <w:proofErr w:type="spellEnd"/>
    </w:p>
    <w:p w14:paraId="79F49B02" w14:textId="77777777" w:rsidR="001E4A1D" w:rsidRPr="008D4721" w:rsidRDefault="001E4A1D" w:rsidP="008D4721">
      <w:pPr>
        <w:rPr>
          <w:sz w:val="21"/>
          <w:szCs w:val="21"/>
        </w:rPr>
      </w:pPr>
    </w:p>
    <w:p w14:paraId="3E5859EC" w14:textId="23ADE1B4" w:rsidR="00420306" w:rsidRPr="001E4A1D" w:rsidRDefault="00420306" w:rsidP="008D4721">
      <w:pPr>
        <w:rPr>
          <w:sz w:val="21"/>
          <w:szCs w:val="21"/>
        </w:rPr>
      </w:pPr>
      <w:r w:rsidRPr="008D4721">
        <w:rPr>
          <w:sz w:val="21"/>
          <w:szCs w:val="21"/>
        </w:rPr>
        <w:t>创建完成之后的图片效果如下图所示</w:t>
      </w:r>
      <w:r w:rsidRPr="008D4721">
        <w:rPr>
          <w:rFonts w:hint="eastAsia"/>
          <w:sz w:val="21"/>
          <w:szCs w:val="21"/>
        </w:rPr>
        <w:t>。</w:t>
      </w:r>
    </w:p>
    <w:p w14:paraId="05BABA67" w14:textId="0DC48740" w:rsidR="001E4A1D" w:rsidRPr="000F05E6" w:rsidRDefault="000C6291" w:rsidP="000F05E6">
      <w:pPr>
        <w:shd w:val="clear" w:color="auto" w:fill="FFFFFF"/>
        <w:spacing w:line="300" w:lineRule="atLeast"/>
        <w:rPr>
          <w:rFonts w:ascii="Menlo" w:eastAsia="Times New Roman" w:hAnsi="Menlo" w:cs="Menlo"/>
          <w:color w:val="000000"/>
          <w:sz w:val="20"/>
          <w:szCs w:val="20"/>
        </w:rPr>
      </w:pPr>
      <w:r w:rsidRPr="000C6291">
        <w:rPr>
          <w:rFonts w:ascii="Menlo" w:eastAsia="Times New Roman" w:hAnsi="Menlo" w:cs="Menlo"/>
          <w:noProof/>
          <w:color w:val="000000"/>
          <w:sz w:val="20"/>
          <w:szCs w:val="20"/>
        </w:rPr>
        <w:lastRenderedPageBreak/>
        <w:drawing>
          <wp:inline distT="0" distB="0" distL="0" distR="0" wp14:anchorId="47856C0E" wp14:editId="6527D582">
            <wp:extent cx="5270500" cy="2640965"/>
            <wp:effectExtent l="0" t="0" r="1270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4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3E6BF" w14:textId="54A24806" w:rsidR="000C6291" w:rsidRPr="00DB4322" w:rsidRDefault="000C6291" w:rsidP="008D4721">
      <w:pPr>
        <w:pStyle w:val="ab"/>
        <w:spacing w:before="60" w:after="20" w:line="240" w:lineRule="auto"/>
        <w:jc w:val="left"/>
        <w:rPr>
          <w:sz w:val="24"/>
        </w:rPr>
      </w:pPr>
      <w:r w:rsidRPr="00DB4322">
        <w:rPr>
          <w:rFonts w:hint="eastAsia"/>
          <w:sz w:val="24"/>
        </w:rPr>
        <w:t>1.</w:t>
      </w:r>
      <w:r w:rsidR="007B08B8">
        <w:rPr>
          <w:rFonts w:hint="eastAsia"/>
          <w:sz w:val="24"/>
        </w:rPr>
        <w:t>4</w:t>
      </w:r>
      <w:r w:rsidRPr="00DB4322">
        <w:rPr>
          <w:rFonts w:hint="eastAsia"/>
          <w:sz w:val="24"/>
        </w:rPr>
        <w:t xml:space="preserve"> </w:t>
      </w:r>
      <w:r w:rsidRPr="00DB4322">
        <w:rPr>
          <w:sz w:val="24"/>
        </w:rPr>
        <w:t>创</w:t>
      </w:r>
      <w:r w:rsidRPr="00DB4322">
        <w:rPr>
          <w:rFonts w:hint="eastAsia"/>
          <w:sz w:val="24"/>
        </w:rPr>
        <w:t>建</w:t>
      </w:r>
      <w:r w:rsidR="007B08B8">
        <w:rPr>
          <w:rFonts w:hint="eastAsia"/>
          <w:sz w:val="24"/>
        </w:rPr>
        <w:t>测试</w:t>
      </w:r>
      <w:r w:rsidRPr="00DB4322">
        <w:rPr>
          <w:rFonts w:hint="eastAsia"/>
          <w:sz w:val="24"/>
        </w:rPr>
        <w:t>分支</w:t>
      </w:r>
    </w:p>
    <w:p w14:paraId="0B920A3C" w14:textId="34A05174" w:rsidR="000F05E6" w:rsidRPr="008D4721" w:rsidRDefault="000D594D" w:rsidP="008D4721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配置文件采用脚本创建测试分支</w:t>
      </w:r>
    </w:p>
    <w:p w14:paraId="22954AC1" w14:textId="77777777" w:rsidR="000C6291" w:rsidRPr="008D4721" w:rsidRDefault="000C6291" w:rsidP="008D4721">
      <w:pPr>
        <w:rPr>
          <w:sz w:val="21"/>
          <w:szCs w:val="21"/>
        </w:rPr>
      </w:pPr>
      <w:r w:rsidRPr="008D4721">
        <w:rPr>
          <w:sz w:val="21"/>
          <w:szCs w:val="21"/>
        </w:rPr>
        <w:t>#</w:t>
      </w:r>
      <w:r w:rsidRPr="008D4721">
        <w:rPr>
          <w:sz w:val="21"/>
          <w:szCs w:val="21"/>
        </w:rPr>
        <w:t>创建</w:t>
      </w:r>
      <w:r w:rsidRPr="008D4721">
        <w:rPr>
          <w:sz w:val="21"/>
          <w:szCs w:val="21"/>
        </w:rPr>
        <w:t>test</w:t>
      </w:r>
      <w:r w:rsidRPr="008D4721">
        <w:rPr>
          <w:sz w:val="21"/>
          <w:szCs w:val="21"/>
        </w:rPr>
        <w:t>分支</w:t>
      </w:r>
    </w:p>
    <w:p w14:paraId="546195AB" w14:textId="77777777" w:rsidR="000C6291" w:rsidRPr="008D4721" w:rsidRDefault="000C6291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branch test</w:t>
      </w:r>
    </w:p>
    <w:p w14:paraId="3EB7ACDE" w14:textId="77777777" w:rsidR="000C6291" w:rsidRPr="008D4721" w:rsidRDefault="000C6291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checkout test  </w:t>
      </w:r>
    </w:p>
    <w:p w14:paraId="00ABB1E5" w14:textId="77777777" w:rsidR="000C6291" w:rsidRPr="008D4721" w:rsidRDefault="000C6291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pull origin </w:t>
      </w:r>
      <w:proofErr w:type="spellStart"/>
      <w:r w:rsidRPr="008D4721">
        <w:rPr>
          <w:sz w:val="21"/>
          <w:szCs w:val="21"/>
        </w:rPr>
        <w:t>dev</w:t>
      </w:r>
      <w:proofErr w:type="spellEnd"/>
    </w:p>
    <w:p w14:paraId="4D7BDCB9" w14:textId="77777777" w:rsidR="000C6291" w:rsidRPr="008D4721" w:rsidRDefault="000C6291" w:rsidP="008D4721">
      <w:pPr>
        <w:rPr>
          <w:sz w:val="21"/>
          <w:szCs w:val="21"/>
        </w:rPr>
      </w:pPr>
      <w:proofErr w:type="gramStart"/>
      <w:r w:rsidRPr="008D4721">
        <w:rPr>
          <w:sz w:val="21"/>
          <w:szCs w:val="21"/>
        </w:rPr>
        <w:t>echo</w:t>
      </w:r>
      <w:proofErr w:type="gramEnd"/>
      <w:r w:rsidRPr="008D4721">
        <w:rPr>
          <w:sz w:val="21"/>
          <w:szCs w:val="21"/>
        </w:rPr>
        <w:t xml:space="preserve"> "TEST INIT " &gt;&gt;README.md</w:t>
      </w:r>
    </w:p>
    <w:p w14:paraId="23CF94DA" w14:textId="77777777" w:rsidR="000C6291" w:rsidRPr="008D4721" w:rsidRDefault="000C6291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commit -m "TEST Initial commit"</w:t>
      </w:r>
    </w:p>
    <w:p w14:paraId="6D8E3B65" w14:textId="77777777" w:rsidR="000C6291" w:rsidRPr="008D4721" w:rsidRDefault="000C6291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add .</w:t>
      </w:r>
    </w:p>
    <w:p w14:paraId="0489877C" w14:textId="77777777" w:rsidR="000C6291" w:rsidRPr="008D4721" w:rsidRDefault="000C6291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push --set-upstream origin test</w:t>
      </w:r>
    </w:p>
    <w:p w14:paraId="7C9F5511" w14:textId="77777777" w:rsidR="00AE5A58" w:rsidRDefault="00AE5A58" w:rsidP="00AE5A58"/>
    <w:p w14:paraId="078F7300" w14:textId="09C841BC" w:rsidR="00AE5A58" w:rsidRDefault="0083085A" w:rsidP="00AE5A58">
      <w:r w:rsidRPr="0083085A">
        <w:rPr>
          <w:noProof/>
        </w:rPr>
        <w:drawing>
          <wp:inline distT="0" distB="0" distL="0" distR="0" wp14:anchorId="628E8DDB" wp14:editId="5DDBA67A">
            <wp:extent cx="5270500" cy="2548255"/>
            <wp:effectExtent l="0" t="0" r="1270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B8A5D" w14:textId="77777777" w:rsidR="00AE5A58" w:rsidRDefault="00AE5A58" w:rsidP="00AE5A58"/>
    <w:p w14:paraId="4E8E76FA" w14:textId="7729D670" w:rsidR="0083085A" w:rsidRPr="00DB4322" w:rsidRDefault="0083085A" w:rsidP="008D4721">
      <w:pPr>
        <w:pStyle w:val="ab"/>
        <w:spacing w:before="60" w:after="20" w:line="240" w:lineRule="auto"/>
        <w:jc w:val="left"/>
        <w:rPr>
          <w:sz w:val="24"/>
        </w:rPr>
      </w:pPr>
      <w:r w:rsidRPr="00DB4322">
        <w:rPr>
          <w:rFonts w:hint="eastAsia"/>
          <w:sz w:val="24"/>
        </w:rPr>
        <w:lastRenderedPageBreak/>
        <w:t>1.</w:t>
      </w:r>
      <w:r w:rsidR="007B08B8">
        <w:rPr>
          <w:rFonts w:hint="eastAsia"/>
          <w:sz w:val="24"/>
        </w:rPr>
        <w:t>5</w:t>
      </w:r>
      <w:r w:rsidRPr="00DB4322">
        <w:rPr>
          <w:rFonts w:hint="eastAsia"/>
          <w:sz w:val="24"/>
        </w:rPr>
        <w:t xml:space="preserve"> </w:t>
      </w:r>
      <w:r w:rsidRPr="00DB4322">
        <w:rPr>
          <w:rFonts w:hint="eastAsia"/>
          <w:sz w:val="24"/>
        </w:rPr>
        <w:t>创建发行分支</w:t>
      </w:r>
    </w:p>
    <w:p w14:paraId="0CB65D20" w14:textId="77777777" w:rsidR="004D65E0" w:rsidRDefault="004D65E0" w:rsidP="0083085A">
      <w:pPr>
        <w:shd w:val="clear" w:color="auto" w:fill="FFFFFF"/>
        <w:spacing w:line="300" w:lineRule="atLeast"/>
        <w:rPr>
          <w:rFonts w:ascii="MS Mincho" w:eastAsia="MS Mincho" w:hAnsi="MS Mincho" w:cs="MS Mincho"/>
          <w:color w:val="000000"/>
          <w:sz w:val="20"/>
          <w:szCs w:val="20"/>
        </w:rPr>
      </w:pPr>
    </w:p>
    <w:p w14:paraId="70058157" w14:textId="591B7077" w:rsidR="0083085A" w:rsidRPr="008D4721" w:rsidRDefault="004D65E0" w:rsidP="008D4721">
      <w:pPr>
        <w:rPr>
          <w:sz w:val="21"/>
          <w:szCs w:val="21"/>
        </w:rPr>
      </w:pPr>
      <w:r w:rsidRPr="008D4721">
        <w:rPr>
          <w:sz w:val="21"/>
          <w:szCs w:val="21"/>
        </w:rPr>
        <w:t>配置</w:t>
      </w:r>
      <w:r w:rsidRPr="008D4721">
        <w:rPr>
          <w:rFonts w:hint="eastAsia"/>
          <w:sz w:val="21"/>
          <w:szCs w:val="21"/>
        </w:rPr>
        <w:t>人</w:t>
      </w:r>
      <w:r w:rsidRPr="008D4721">
        <w:rPr>
          <w:sz w:val="21"/>
          <w:szCs w:val="21"/>
        </w:rPr>
        <w:t>员</w:t>
      </w:r>
      <w:r w:rsidRPr="008D4721">
        <w:rPr>
          <w:rFonts w:hint="eastAsia"/>
          <w:sz w:val="21"/>
          <w:szCs w:val="21"/>
        </w:rPr>
        <w:t>通</w:t>
      </w:r>
      <w:r w:rsidRPr="008D4721">
        <w:rPr>
          <w:sz w:val="21"/>
          <w:szCs w:val="21"/>
        </w:rPr>
        <w:t>过</w:t>
      </w:r>
      <w:r w:rsidRPr="008D4721">
        <w:rPr>
          <w:rFonts w:hint="eastAsia"/>
          <w:sz w:val="21"/>
          <w:szCs w:val="21"/>
        </w:rPr>
        <w:t>脚本</w:t>
      </w:r>
      <w:r w:rsidRPr="008D4721">
        <w:rPr>
          <w:sz w:val="21"/>
          <w:szCs w:val="21"/>
        </w:rPr>
        <w:t>创</w:t>
      </w:r>
      <w:r w:rsidRPr="008D4721">
        <w:rPr>
          <w:rFonts w:hint="eastAsia"/>
          <w:sz w:val="21"/>
          <w:szCs w:val="21"/>
        </w:rPr>
        <w:t>建</w:t>
      </w:r>
      <w:r w:rsidRPr="008D4721">
        <w:rPr>
          <w:sz w:val="21"/>
          <w:szCs w:val="21"/>
        </w:rPr>
        <w:t>发</w:t>
      </w:r>
      <w:r w:rsidRPr="008D4721">
        <w:rPr>
          <w:rFonts w:hint="eastAsia"/>
          <w:sz w:val="21"/>
          <w:szCs w:val="21"/>
        </w:rPr>
        <w:t>行分支</w:t>
      </w:r>
    </w:p>
    <w:p w14:paraId="7DFE347E" w14:textId="77777777" w:rsidR="004D65E0" w:rsidRPr="008D4721" w:rsidRDefault="004D65E0" w:rsidP="008D4721">
      <w:pPr>
        <w:rPr>
          <w:sz w:val="21"/>
          <w:szCs w:val="21"/>
        </w:rPr>
      </w:pPr>
    </w:p>
    <w:p w14:paraId="1E3FC923" w14:textId="77777777" w:rsidR="0083085A" w:rsidRPr="008D4721" w:rsidRDefault="0083085A" w:rsidP="008D4721">
      <w:pPr>
        <w:rPr>
          <w:sz w:val="21"/>
          <w:szCs w:val="21"/>
        </w:rPr>
      </w:pPr>
      <w:r w:rsidRPr="008D4721">
        <w:rPr>
          <w:sz w:val="21"/>
          <w:szCs w:val="21"/>
        </w:rPr>
        <w:t>#</w:t>
      </w:r>
      <w:r w:rsidRPr="008D4721">
        <w:rPr>
          <w:sz w:val="21"/>
          <w:szCs w:val="21"/>
        </w:rPr>
        <w:t>创建发行分支</w:t>
      </w:r>
    </w:p>
    <w:p w14:paraId="1014182A" w14:textId="77777777" w:rsidR="0083085A" w:rsidRPr="008D4721" w:rsidRDefault="0083085A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branch stage</w:t>
      </w:r>
    </w:p>
    <w:p w14:paraId="6DEFAB91" w14:textId="77777777" w:rsidR="0083085A" w:rsidRPr="008D4721" w:rsidRDefault="0083085A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checkout stage  </w:t>
      </w:r>
    </w:p>
    <w:p w14:paraId="743C30D9" w14:textId="77777777" w:rsidR="0083085A" w:rsidRPr="008D4721" w:rsidRDefault="0083085A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pull origin test</w:t>
      </w:r>
    </w:p>
    <w:p w14:paraId="3BB73218" w14:textId="77777777" w:rsidR="0083085A" w:rsidRPr="008D4721" w:rsidRDefault="0083085A" w:rsidP="008D4721">
      <w:pPr>
        <w:rPr>
          <w:sz w:val="21"/>
          <w:szCs w:val="21"/>
        </w:rPr>
      </w:pPr>
      <w:proofErr w:type="gramStart"/>
      <w:r w:rsidRPr="008D4721">
        <w:rPr>
          <w:sz w:val="21"/>
          <w:szCs w:val="21"/>
        </w:rPr>
        <w:t>echo</w:t>
      </w:r>
      <w:proofErr w:type="gramEnd"/>
      <w:r w:rsidRPr="008D4721">
        <w:rPr>
          <w:sz w:val="21"/>
          <w:szCs w:val="21"/>
        </w:rPr>
        <w:t xml:space="preserve"> "stage INIT " &gt;&gt;README.md</w:t>
      </w:r>
    </w:p>
    <w:p w14:paraId="7E099031" w14:textId="77777777" w:rsidR="0083085A" w:rsidRPr="008D4721" w:rsidRDefault="0083085A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add .</w:t>
      </w:r>
    </w:p>
    <w:p w14:paraId="4FEDA0F6" w14:textId="77777777" w:rsidR="0083085A" w:rsidRPr="008D4721" w:rsidRDefault="0083085A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commit -m "stage Initial commit"</w:t>
      </w:r>
    </w:p>
    <w:p w14:paraId="6C5D30CE" w14:textId="77777777" w:rsidR="0083085A" w:rsidRPr="008D4721" w:rsidRDefault="0083085A" w:rsidP="008D4721">
      <w:pPr>
        <w:rPr>
          <w:sz w:val="21"/>
          <w:szCs w:val="21"/>
        </w:rPr>
      </w:pPr>
      <w:proofErr w:type="spellStart"/>
      <w:proofErr w:type="gramStart"/>
      <w:r w:rsidRPr="008D4721">
        <w:rPr>
          <w:sz w:val="21"/>
          <w:szCs w:val="21"/>
        </w:rPr>
        <w:t>git</w:t>
      </w:r>
      <w:proofErr w:type="spellEnd"/>
      <w:proofErr w:type="gramEnd"/>
      <w:r w:rsidRPr="008D4721">
        <w:rPr>
          <w:sz w:val="21"/>
          <w:szCs w:val="21"/>
        </w:rPr>
        <w:t xml:space="preserve"> push --set-upstream origin stage</w:t>
      </w:r>
    </w:p>
    <w:p w14:paraId="4E264273" w14:textId="77777777" w:rsidR="0083085A" w:rsidRPr="008D4721" w:rsidRDefault="0083085A" w:rsidP="008D4721">
      <w:pPr>
        <w:rPr>
          <w:sz w:val="21"/>
          <w:szCs w:val="21"/>
        </w:rPr>
      </w:pPr>
    </w:p>
    <w:p w14:paraId="34C652B7" w14:textId="45270BFE" w:rsidR="00D33775" w:rsidRPr="008D4721" w:rsidRDefault="00D33775" w:rsidP="008D4721">
      <w:pPr>
        <w:rPr>
          <w:sz w:val="21"/>
          <w:szCs w:val="21"/>
        </w:rPr>
      </w:pPr>
      <w:r w:rsidRPr="008D4721">
        <w:rPr>
          <w:sz w:val="21"/>
          <w:szCs w:val="21"/>
        </w:rPr>
        <w:t>创建完成的效果图如下所示</w:t>
      </w:r>
      <w:r w:rsidRPr="008D4721">
        <w:rPr>
          <w:rFonts w:hint="eastAsia"/>
          <w:sz w:val="21"/>
          <w:szCs w:val="21"/>
        </w:rPr>
        <w:t>。</w:t>
      </w:r>
    </w:p>
    <w:p w14:paraId="1049797D" w14:textId="5B34BF43" w:rsidR="00AE5A58" w:rsidRDefault="0083085A" w:rsidP="00AE5A58">
      <w:r w:rsidRPr="0083085A">
        <w:rPr>
          <w:noProof/>
        </w:rPr>
        <w:drawing>
          <wp:inline distT="0" distB="0" distL="0" distR="0" wp14:anchorId="119A5F29" wp14:editId="27B92355">
            <wp:extent cx="5270500" cy="2611755"/>
            <wp:effectExtent l="0" t="0" r="1270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65B0B" w14:textId="77777777" w:rsidR="00AE5A58" w:rsidRDefault="00AE5A58" w:rsidP="00AE5A58"/>
    <w:p w14:paraId="31784677" w14:textId="7CD57297" w:rsidR="003369EF" w:rsidRDefault="003369EF" w:rsidP="008D4721">
      <w:pPr>
        <w:pStyle w:val="ab"/>
        <w:spacing w:before="60" w:after="20" w:line="240" w:lineRule="auto"/>
        <w:jc w:val="left"/>
        <w:rPr>
          <w:sz w:val="24"/>
        </w:rPr>
      </w:pPr>
      <w:r w:rsidRPr="00DB4322">
        <w:rPr>
          <w:rFonts w:hint="eastAsia"/>
          <w:sz w:val="24"/>
        </w:rPr>
        <w:t>1.</w:t>
      </w:r>
      <w:r w:rsidR="007B08B8">
        <w:rPr>
          <w:rFonts w:hint="eastAsia"/>
          <w:sz w:val="24"/>
        </w:rPr>
        <w:t>6</w:t>
      </w:r>
      <w:r w:rsidRPr="00DB4322">
        <w:rPr>
          <w:rFonts w:hint="eastAsia"/>
          <w:sz w:val="24"/>
        </w:rPr>
        <w:t xml:space="preserve"> </w:t>
      </w:r>
      <w:r w:rsidRPr="00DB4322">
        <w:rPr>
          <w:rFonts w:hint="eastAsia"/>
          <w:sz w:val="24"/>
        </w:rPr>
        <w:t>生成分支汇总</w:t>
      </w:r>
    </w:p>
    <w:p w14:paraId="0603ED16" w14:textId="38A5E5DF" w:rsidR="00D33775" w:rsidRPr="00D33775" w:rsidRDefault="00D33775" w:rsidP="00D33775">
      <w:r>
        <w:rPr>
          <w:rFonts w:hint="eastAsia"/>
        </w:rPr>
        <w:t xml:space="preserve"> </w:t>
      </w:r>
      <w:r w:rsidRPr="008D4721">
        <w:rPr>
          <w:rFonts w:hint="eastAsia"/>
          <w:sz w:val="21"/>
          <w:szCs w:val="21"/>
        </w:rPr>
        <w:t>创建完成所有的分支效果图如下所示。</w:t>
      </w:r>
    </w:p>
    <w:p w14:paraId="2E8CD1F5" w14:textId="49CC5A0A" w:rsidR="003369EF" w:rsidRDefault="003369EF" w:rsidP="00AE5A58">
      <w:r w:rsidRPr="003369EF">
        <w:rPr>
          <w:noProof/>
        </w:rPr>
        <w:lastRenderedPageBreak/>
        <w:drawing>
          <wp:inline distT="0" distB="0" distL="0" distR="0" wp14:anchorId="3FA70388" wp14:editId="12592E5F">
            <wp:extent cx="5270500" cy="2583815"/>
            <wp:effectExtent l="0" t="0" r="12700" b="698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D44A8" w14:textId="7C1588B6" w:rsidR="0083085A" w:rsidRDefault="0083085A" w:rsidP="00AE5A58"/>
    <w:p w14:paraId="1F3FC202" w14:textId="014D61E4" w:rsidR="00AE5A58" w:rsidRPr="00DB4322" w:rsidRDefault="00363EE8" w:rsidP="008D4721">
      <w:pPr>
        <w:pStyle w:val="1"/>
        <w:spacing w:before="160" w:after="80" w:line="240" w:lineRule="auto"/>
        <w:rPr>
          <w:sz w:val="28"/>
        </w:rPr>
      </w:pPr>
      <w:r w:rsidRPr="00DB4322">
        <w:rPr>
          <w:rFonts w:hint="eastAsia"/>
          <w:sz w:val="28"/>
        </w:rPr>
        <w:t>2、创建开发人员账号</w:t>
      </w:r>
    </w:p>
    <w:p w14:paraId="6C028F2E" w14:textId="121C6446" w:rsidR="00AE5A58" w:rsidRPr="008D4721" w:rsidRDefault="00DB4322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 xml:space="preserve">2.1 </w:t>
      </w:r>
      <w:r w:rsidRPr="008D4721">
        <w:rPr>
          <w:rFonts w:hint="eastAsia"/>
          <w:sz w:val="24"/>
        </w:rPr>
        <w:t>创建用户</w:t>
      </w:r>
    </w:p>
    <w:p w14:paraId="4B3CBA5A" w14:textId="01B8A0E3" w:rsidR="00FF6094" w:rsidRPr="008D4721" w:rsidRDefault="00FF6094" w:rsidP="00FF6094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配置人员在</w:t>
      </w:r>
      <w:proofErr w:type="spellStart"/>
      <w:r w:rsidRPr="008D4721">
        <w:rPr>
          <w:rFonts w:hint="eastAsia"/>
          <w:sz w:val="21"/>
          <w:szCs w:val="21"/>
        </w:rPr>
        <w:t>git</w:t>
      </w:r>
      <w:proofErr w:type="spellEnd"/>
      <w:r w:rsidRPr="008D4721">
        <w:rPr>
          <w:rFonts w:hint="eastAsia"/>
          <w:sz w:val="21"/>
          <w:szCs w:val="21"/>
        </w:rPr>
        <w:t>中创建用户</w:t>
      </w:r>
    </w:p>
    <w:p w14:paraId="393BCA5A" w14:textId="0EFA7B41" w:rsidR="00AE5A58" w:rsidRDefault="00BD1D57" w:rsidP="00AE5A58">
      <w:r w:rsidRPr="00BD1D57">
        <w:rPr>
          <w:noProof/>
        </w:rPr>
        <w:drawing>
          <wp:inline distT="0" distB="0" distL="0" distR="0" wp14:anchorId="3A572364" wp14:editId="1DE7F4F6">
            <wp:extent cx="5270500" cy="252285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EB53D" w14:textId="77777777" w:rsidR="00AE5A58" w:rsidRDefault="00AE5A58" w:rsidP="00AE5A58"/>
    <w:p w14:paraId="260BB722" w14:textId="4D150BE8" w:rsidR="00AE5A58" w:rsidRDefault="0060484F" w:rsidP="00AE5A58">
      <w:r w:rsidRPr="0060484F">
        <w:rPr>
          <w:noProof/>
        </w:rPr>
        <w:lastRenderedPageBreak/>
        <w:drawing>
          <wp:inline distT="0" distB="0" distL="0" distR="0" wp14:anchorId="3B768F09" wp14:editId="22A3E4A3">
            <wp:extent cx="5270500" cy="2833370"/>
            <wp:effectExtent l="0" t="0" r="12700" b="1143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6241" w14:textId="26717B66" w:rsidR="00AE5A58" w:rsidRPr="008D4721" w:rsidRDefault="003208B5" w:rsidP="00AE5A58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创建了该</w:t>
      </w:r>
      <w:proofErr w:type="gramStart"/>
      <w:r w:rsidRPr="008D4721">
        <w:rPr>
          <w:rFonts w:hint="eastAsia"/>
          <w:sz w:val="21"/>
          <w:szCs w:val="21"/>
        </w:rPr>
        <w:t>微服务</w:t>
      </w:r>
      <w:proofErr w:type="gramEnd"/>
      <w:r w:rsidR="008D4721" w:rsidRPr="008D4721">
        <w:rPr>
          <w:rFonts w:hint="eastAsia"/>
          <w:sz w:val="21"/>
          <w:szCs w:val="21"/>
        </w:rPr>
        <w:t>两个用户，如下图所示。</w:t>
      </w:r>
    </w:p>
    <w:p w14:paraId="272F155B" w14:textId="4414C644" w:rsidR="00AE5A58" w:rsidRDefault="005B7DCE" w:rsidP="00AE5A58">
      <w:r w:rsidRPr="005B7DCE">
        <w:rPr>
          <w:noProof/>
        </w:rPr>
        <w:drawing>
          <wp:inline distT="0" distB="0" distL="0" distR="0" wp14:anchorId="6C070979" wp14:editId="58E34692">
            <wp:extent cx="5270500" cy="2754630"/>
            <wp:effectExtent l="0" t="0" r="1270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54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3114F" w14:textId="6AC55803" w:rsidR="00AE5A58" w:rsidRDefault="00DB4322" w:rsidP="008D4721">
      <w:pPr>
        <w:pStyle w:val="ab"/>
        <w:spacing w:before="60" w:after="20" w:line="240" w:lineRule="auto"/>
        <w:jc w:val="left"/>
        <w:rPr>
          <w:sz w:val="24"/>
        </w:rPr>
      </w:pPr>
      <w:r>
        <w:rPr>
          <w:rFonts w:hint="eastAsia"/>
          <w:sz w:val="24"/>
        </w:rPr>
        <w:t>2.2</w:t>
      </w:r>
      <w:r w:rsidR="001F1828">
        <w:rPr>
          <w:rFonts w:hint="eastAsia"/>
          <w:sz w:val="24"/>
        </w:rPr>
        <w:t xml:space="preserve"> </w:t>
      </w:r>
      <w:r w:rsidR="00C113A1" w:rsidRPr="00DB4322">
        <w:rPr>
          <w:rFonts w:hint="eastAsia"/>
          <w:sz w:val="24"/>
        </w:rPr>
        <w:t>配置项目权限</w:t>
      </w:r>
    </w:p>
    <w:p w14:paraId="6A97C408" w14:textId="2C18CE18" w:rsidR="008D4721" w:rsidRPr="008D4721" w:rsidRDefault="008D4721" w:rsidP="008D4721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配置人员把创建的用户配置到当前项目中去。</w:t>
      </w:r>
    </w:p>
    <w:p w14:paraId="4276D140" w14:textId="0B5DAAB1" w:rsidR="00C113A1" w:rsidRDefault="00C113A1" w:rsidP="00AE5A58">
      <w:r w:rsidRPr="00C113A1">
        <w:rPr>
          <w:noProof/>
        </w:rPr>
        <w:lastRenderedPageBreak/>
        <w:drawing>
          <wp:inline distT="0" distB="0" distL="0" distR="0" wp14:anchorId="236A0213" wp14:editId="5F4E9828">
            <wp:extent cx="5270500" cy="2712720"/>
            <wp:effectExtent l="0" t="0" r="1270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2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BE7F5" w14:textId="77777777" w:rsidR="00AE5A58" w:rsidRDefault="00AE5A58" w:rsidP="00AE5A58"/>
    <w:p w14:paraId="4EA73E97" w14:textId="75CA0ACB" w:rsidR="008D4721" w:rsidRPr="008D4721" w:rsidRDefault="008D4721" w:rsidP="00AE5A58">
      <w:pPr>
        <w:rPr>
          <w:sz w:val="21"/>
          <w:szCs w:val="21"/>
        </w:rPr>
      </w:pPr>
      <w:r w:rsidRPr="008D4721">
        <w:rPr>
          <w:rFonts w:hint="eastAsia"/>
          <w:sz w:val="21"/>
          <w:szCs w:val="21"/>
        </w:rPr>
        <w:t>查看当前项目的所有用户。</w:t>
      </w:r>
    </w:p>
    <w:p w14:paraId="568E56D4" w14:textId="3C95527E" w:rsidR="00AE5A58" w:rsidRDefault="006B6001" w:rsidP="00AE5A58">
      <w:r w:rsidRPr="006B6001">
        <w:rPr>
          <w:noProof/>
        </w:rPr>
        <w:drawing>
          <wp:inline distT="0" distB="0" distL="0" distR="0" wp14:anchorId="478A81A4" wp14:editId="1F00F852">
            <wp:extent cx="5270500" cy="2087245"/>
            <wp:effectExtent l="0" t="0" r="1270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87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9EB7B" w14:textId="77777777" w:rsidR="00AE5A58" w:rsidRDefault="00AE5A58" w:rsidP="00AE5A58"/>
    <w:p w14:paraId="2D7BA2A7" w14:textId="6557B573" w:rsidR="00AE5A58" w:rsidRPr="00DB4322" w:rsidRDefault="006B6001" w:rsidP="008D4721">
      <w:pPr>
        <w:pStyle w:val="1"/>
        <w:spacing w:before="160" w:after="80" w:line="240" w:lineRule="auto"/>
        <w:rPr>
          <w:sz w:val="28"/>
        </w:rPr>
      </w:pPr>
      <w:r w:rsidRPr="00DB4322">
        <w:rPr>
          <w:rFonts w:hint="eastAsia"/>
          <w:sz w:val="28"/>
        </w:rPr>
        <w:t>3、开发组长初始化</w:t>
      </w:r>
    </w:p>
    <w:p w14:paraId="3058AD3E" w14:textId="33AC73DC" w:rsidR="00DB4322" w:rsidRDefault="00DB4322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3.1</w:t>
      </w:r>
      <w:r w:rsidR="00BF3B9D" w:rsidRPr="008D4721">
        <w:rPr>
          <w:rFonts w:hint="eastAsia"/>
          <w:sz w:val="24"/>
        </w:rPr>
        <w:t xml:space="preserve"> </w:t>
      </w:r>
      <w:r w:rsidRPr="008D4721">
        <w:rPr>
          <w:rFonts w:hint="eastAsia"/>
          <w:sz w:val="24"/>
        </w:rPr>
        <w:t>检出</w:t>
      </w:r>
      <w:r w:rsidRPr="008D4721">
        <w:rPr>
          <w:rFonts w:hint="eastAsia"/>
          <w:sz w:val="24"/>
        </w:rPr>
        <w:t>master</w:t>
      </w:r>
    </w:p>
    <w:p w14:paraId="66C72B59" w14:textId="20363CBD" w:rsidR="00EF7FCE" w:rsidRPr="00EF7FCE" w:rsidRDefault="00EF7FCE" w:rsidP="00EF7FCE">
      <w:r>
        <w:rPr>
          <w:rFonts w:hint="eastAsia"/>
        </w:rPr>
        <w:t>开发组长通过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检出配置人员初始化的代码，目前</w:t>
      </w:r>
      <w:r>
        <w:rPr>
          <w:rFonts w:hint="eastAsia"/>
        </w:rPr>
        <w:t>Ideal</w:t>
      </w:r>
      <w:r>
        <w:rPr>
          <w:rFonts w:hint="eastAsia"/>
        </w:rPr>
        <w:t>这种方式只能检出</w:t>
      </w:r>
      <w:r>
        <w:rPr>
          <w:rFonts w:hint="eastAsia"/>
        </w:rPr>
        <w:t>master</w:t>
      </w:r>
      <w:r>
        <w:rPr>
          <w:rFonts w:hint="eastAsia"/>
        </w:rPr>
        <w:t>分支。</w:t>
      </w:r>
    </w:p>
    <w:p w14:paraId="7B1BB9C1" w14:textId="3F546B94" w:rsidR="00AE5A58" w:rsidRDefault="00223838" w:rsidP="00AE5A58">
      <w:r w:rsidRPr="00223838">
        <w:rPr>
          <w:noProof/>
        </w:rPr>
        <w:lastRenderedPageBreak/>
        <w:drawing>
          <wp:inline distT="0" distB="0" distL="0" distR="0" wp14:anchorId="24AFD6B9" wp14:editId="05659605">
            <wp:extent cx="5270500" cy="1693545"/>
            <wp:effectExtent l="0" t="0" r="12700" b="82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9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22030" w14:textId="77777777" w:rsidR="00AE5A58" w:rsidRDefault="00AE5A58" w:rsidP="00AE5A58"/>
    <w:p w14:paraId="5989D409" w14:textId="5B2C35CA" w:rsidR="00AE5A58" w:rsidRDefault="00EF7FCE" w:rsidP="00AE5A58">
      <w:r>
        <w:rPr>
          <w:rFonts w:hint="eastAsia"/>
        </w:rPr>
        <w:t>输入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的地址</w:t>
      </w:r>
    </w:p>
    <w:p w14:paraId="17984E30" w14:textId="0AD5D653" w:rsidR="00AE5A58" w:rsidRDefault="00F848DF" w:rsidP="00AE5A58">
      <w:r w:rsidRPr="00F848DF">
        <w:rPr>
          <w:noProof/>
        </w:rPr>
        <w:drawing>
          <wp:inline distT="0" distB="0" distL="0" distR="0" wp14:anchorId="488BD32B" wp14:editId="3FACEBEC">
            <wp:extent cx="5270500" cy="2364105"/>
            <wp:effectExtent l="0" t="0" r="1270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64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C5703" w14:textId="77777777" w:rsidR="00AE5A58" w:rsidRDefault="00AE5A58" w:rsidP="00AE5A58"/>
    <w:p w14:paraId="13A2E42F" w14:textId="26776A7B" w:rsidR="00AE5A58" w:rsidRDefault="00F848DF" w:rsidP="00AE5A58">
      <w:r w:rsidRPr="00F848DF">
        <w:rPr>
          <w:noProof/>
        </w:rPr>
        <w:drawing>
          <wp:inline distT="0" distB="0" distL="0" distR="0" wp14:anchorId="4E3CB4FB" wp14:editId="5EB2E674">
            <wp:extent cx="5270500" cy="3067685"/>
            <wp:effectExtent l="0" t="0" r="12700" b="57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6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57192" w14:textId="06F09216" w:rsidR="001F1CE1" w:rsidRDefault="00EF7FCE" w:rsidP="006B6001">
      <w:r>
        <w:rPr>
          <w:rFonts w:hint="eastAsia"/>
        </w:rPr>
        <w:t>通过查看其</w:t>
      </w:r>
      <w:r>
        <w:rPr>
          <w:rFonts w:hint="eastAsia"/>
        </w:rPr>
        <w:t>ReadMe.md</w:t>
      </w:r>
      <w:r>
        <w:rPr>
          <w:rFonts w:hint="eastAsia"/>
        </w:rPr>
        <w:t>可以看出其检出的是</w:t>
      </w:r>
      <w:r w:rsidR="001F1CE1">
        <w:rPr>
          <w:rFonts w:hint="eastAsia"/>
        </w:rPr>
        <w:t>master</w:t>
      </w:r>
      <w:r w:rsidR="001F1CE1">
        <w:rPr>
          <w:rFonts w:hint="eastAsia"/>
        </w:rPr>
        <w:t>分支</w:t>
      </w:r>
    </w:p>
    <w:p w14:paraId="6E12AFAC" w14:textId="2C017B30" w:rsidR="001F1CE1" w:rsidRDefault="001F1CE1" w:rsidP="006B6001">
      <w:r w:rsidRPr="001F1CE1">
        <w:rPr>
          <w:noProof/>
        </w:rPr>
        <w:lastRenderedPageBreak/>
        <w:drawing>
          <wp:inline distT="0" distB="0" distL="0" distR="0" wp14:anchorId="4FDFAE4A" wp14:editId="49C758A0">
            <wp:extent cx="5270500" cy="3056890"/>
            <wp:effectExtent l="0" t="0" r="1270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36AA9" w14:textId="77777777" w:rsidR="00367D84" w:rsidRDefault="00367D84" w:rsidP="006B6001"/>
    <w:p w14:paraId="089FB529" w14:textId="77777777" w:rsidR="00367D84" w:rsidRDefault="00367D84" w:rsidP="006B6001"/>
    <w:p w14:paraId="71F58F54" w14:textId="3CD308EE" w:rsidR="00367D84" w:rsidRDefault="00DB4322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3.2</w:t>
      </w:r>
      <w:r w:rsidR="0074377F" w:rsidRPr="008D4721">
        <w:rPr>
          <w:rFonts w:hint="eastAsia"/>
          <w:sz w:val="24"/>
        </w:rPr>
        <w:t xml:space="preserve"> </w:t>
      </w:r>
      <w:r w:rsidRPr="008D4721">
        <w:rPr>
          <w:rFonts w:hint="eastAsia"/>
          <w:sz w:val="24"/>
        </w:rPr>
        <w:t>检出</w:t>
      </w:r>
      <w:proofErr w:type="spellStart"/>
      <w:r w:rsidRPr="008D4721">
        <w:rPr>
          <w:rFonts w:hint="eastAsia"/>
          <w:sz w:val="24"/>
        </w:rPr>
        <w:t>dev</w:t>
      </w:r>
      <w:proofErr w:type="spellEnd"/>
      <w:r w:rsidRPr="008D4721">
        <w:rPr>
          <w:rFonts w:hint="eastAsia"/>
          <w:sz w:val="24"/>
        </w:rPr>
        <w:t>分支</w:t>
      </w:r>
    </w:p>
    <w:p w14:paraId="5620FDB4" w14:textId="19C97CA7" w:rsidR="00EF7FCE" w:rsidRPr="00EF7FCE" w:rsidRDefault="00EF7FCE" w:rsidP="00EF7FCE">
      <w:r>
        <w:rPr>
          <w:rFonts w:hint="eastAsia"/>
        </w:rPr>
        <w:t>在原有</w:t>
      </w:r>
      <w:r>
        <w:rPr>
          <w:rFonts w:hint="eastAsia"/>
        </w:rPr>
        <w:t>master</w:t>
      </w:r>
      <w:r>
        <w:rPr>
          <w:rFonts w:hint="eastAsia"/>
        </w:rPr>
        <w:t>的分支基础上检出开发主分支</w:t>
      </w:r>
    </w:p>
    <w:p w14:paraId="74887483" w14:textId="7A8B75E6" w:rsidR="00367D84" w:rsidRDefault="00367D84" w:rsidP="006B6001">
      <w:r w:rsidRPr="00367D84">
        <w:rPr>
          <w:noProof/>
        </w:rPr>
        <w:drawing>
          <wp:inline distT="0" distB="0" distL="0" distR="0" wp14:anchorId="5336F05D" wp14:editId="747F49B2">
            <wp:extent cx="5270500" cy="3416935"/>
            <wp:effectExtent l="0" t="0" r="12700" b="1206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B1E3C" w14:textId="0073F902" w:rsidR="00367D84" w:rsidRDefault="00EF7FCE" w:rsidP="006B6001">
      <w:r>
        <w:rPr>
          <w:rFonts w:hint="eastAsia"/>
        </w:rPr>
        <w:t>从远程服务器上检出并创建本地分支</w:t>
      </w:r>
    </w:p>
    <w:p w14:paraId="49283C77" w14:textId="77777777" w:rsidR="00367D84" w:rsidRDefault="00367D84" w:rsidP="006B6001"/>
    <w:p w14:paraId="27A48569" w14:textId="0E3A5C83" w:rsidR="00367D84" w:rsidRDefault="00367D84" w:rsidP="006B6001">
      <w:r w:rsidRPr="00367D84">
        <w:rPr>
          <w:noProof/>
        </w:rPr>
        <w:lastRenderedPageBreak/>
        <w:drawing>
          <wp:inline distT="0" distB="0" distL="0" distR="0" wp14:anchorId="6FFBD658" wp14:editId="51268527">
            <wp:extent cx="5270500" cy="2710815"/>
            <wp:effectExtent l="0" t="0" r="12700" b="698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F0794" w14:textId="77777777" w:rsidR="00367D84" w:rsidRDefault="00367D84" w:rsidP="006B6001"/>
    <w:p w14:paraId="7C246491" w14:textId="1CBD6D01" w:rsidR="00EF7FCE" w:rsidRDefault="00EF7FCE" w:rsidP="006B6001">
      <w:r>
        <w:rPr>
          <w:rFonts w:hint="eastAsia"/>
        </w:rPr>
        <w:t>指定本地分支的名称</w:t>
      </w:r>
    </w:p>
    <w:p w14:paraId="161EE2D8" w14:textId="1060D15C" w:rsidR="00367D84" w:rsidRDefault="00367D84" w:rsidP="006B6001">
      <w:r w:rsidRPr="00367D84">
        <w:rPr>
          <w:noProof/>
        </w:rPr>
        <w:drawing>
          <wp:inline distT="0" distB="0" distL="0" distR="0" wp14:anchorId="6D4C6BC5" wp14:editId="6E0DBF96">
            <wp:extent cx="5270500" cy="2598420"/>
            <wp:effectExtent l="0" t="0" r="1270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BBFCD" w14:textId="77777777" w:rsidR="00367D84" w:rsidRDefault="00367D84" w:rsidP="006B6001"/>
    <w:p w14:paraId="66373EC9" w14:textId="0FECD39E" w:rsidR="00367D84" w:rsidRDefault="00FD20E6" w:rsidP="006B6001">
      <w:r>
        <w:rPr>
          <w:rFonts w:hint="eastAsia"/>
        </w:rPr>
        <w:t>查看其</w:t>
      </w:r>
      <w:r>
        <w:rPr>
          <w:rFonts w:hint="eastAsia"/>
        </w:rPr>
        <w:t>ReadMe.md</w:t>
      </w:r>
      <w:r>
        <w:rPr>
          <w:rFonts w:hint="eastAsia"/>
        </w:rPr>
        <w:t>的内容即可看出是</w:t>
      </w:r>
      <w:r>
        <w:rPr>
          <w:rFonts w:hint="eastAsia"/>
        </w:rPr>
        <w:t>Dev</w:t>
      </w:r>
      <w:r>
        <w:rPr>
          <w:rFonts w:hint="eastAsia"/>
        </w:rPr>
        <w:t>分支，</w:t>
      </w:r>
      <w:r>
        <w:rPr>
          <w:rFonts w:hint="eastAsia"/>
        </w:rPr>
        <w:t>STS</w:t>
      </w:r>
      <w:r>
        <w:rPr>
          <w:rFonts w:hint="eastAsia"/>
        </w:rPr>
        <w:t>可以明显地显示当前操作的是那个分支</w:t>
      </w:r>
    </w:p>
    <w:p w14:paraId="7070A31F" w14:textId="5680D61E" w:rsidR="00367D84" w:rsidRDefault="00367D84" w:rsidP="006B6001">
      <w:r w:rsidRPr="00367D84">
        <w:rPr>
          <w:noProof/>
        </w:rPr>
        <w:lastRenderedPageBreak/>
        <w:drawing>
          <wp:inline distT="0" distB="0" distL="0" distR="0" wp14:anchorId="27A31983" wp14:editId="7DFF0AB9">
            <wp:extent cx="5270500" cy="1910080"/>
            <wp:effectExtent l="0" t="0" r="1270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06B0C" w14:textId="77777777" w:rsidR="00B87EA7" w:rsidRDefault="00B87EA7" w:rsidP="006B6001"/>
    <w:p w14:paraId="5AC76D38" w14:textId="3BB39167" w:rsidR="00B87EA7" w:rsidRDefault="00DB4322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3.3</w:t>
      </w:r>
      <w:r w:rsidR="005524A6" w:rsidRPr="008D4721">
        <w:rPr>
          <w:rFonts w:hint="eastAsia"/>
          <w:sz w:val="24"/>
        </w:rPr>
        <w:t xml:space="preserve"> </w:t>
      </w:r>
      <w:r w:rsidR="00B87EA7" w:rsidRPr="008D4721">
        <w:rPr>
          <w:rFonts w:hint="eastAsia"/>
          <w:sz w:val="24"/>
        </w:rPr>
        <w:t>创建代码</w:t>
      </w:r>
    </w:p>
    <w:p w14:paraId="0B7EFE10" w14:textId="7779EC12" w:rsidR="00FD20E6" w:rsidRDefault="00FD20E6" w:rsidP="00FD20E6"/>
    <w:p w14:paraId="1B62586A" w14:textId="6DFB788A" w:rsidR="00FD20E6" w:rsidRPr="00FD20E6" w:rsidRDefault="00FD20E6" w:rsidP="00FD20E6">
      <w:r>
        <w:rPr>
          <w:rFonts w:hint="eastAsia"/>
        </w:rPr>
        <w:t>开发组长在</w:t>
      </w:r>
      <w:r>
        <w:rPr>
          <w:rFonts w:hint="eastAsia"/>
        </w:rPr>
        <w:t>Dev</w:t>
      </w:r>
      <w:r>
        <w:rPr>
          <w:rFonts w:hint="eastAsia"/>
        </w:rPr>
        <w:t>分支中</w:t>
      </w:r>
      <w:r w:rsidR="00E80FD7">
        <w:rPr>
          <w:rFonts w:hint="eastAsia"/>
        </w:rPr>
        <w:t>按</w:t>
      </w:r>
      <w:r w:rsidR="00E80FD7">
        <w:rPr>
          <w:rFonts w:hint="eastAsia"/>
        </w:rPr>
        <w:t>Maven</w:t>
      </w:r>
      <w:r w:rsidR="00E80FD7">
        <w:rPr>
          <w:rFonts w:hint="eastAsia"/>
        </w:rPr>
        <w:t>的标准来</w:t>
      </w:r>
      <w:r>
        <w:rPr>
          <w:rFonts w:hint="eastAsia"/>
        </w:rPr>
        <w:t>创建</w:t>
      </w:r>
      <w:r w:rsidR="00E80FD7">
        <w:rPr>
          <w:rFonts w:hint="eastAsia"/>
        </w:rPr>
        <w:t>代码和单元测试用例</w:t>
      </w:r>
    </w:p>
    <w:p w14:paraId="09C76CB7" w14:textId="585DE8B2" w:rsidR="00B87EA7" w:rsidRDefault="00B87EA7" w:rsidP="006B6001">
      <w:r w:rsidRPr="00B87EA7">
        <w:rPr>
          <w:noProof/>
        </w:rPr>
        <w:drawing>
          <wp:inline distT="0" distB="0" distL="0" distR="0" wp14:anchorId="25B4E535" wp14:editId="2905B5D2">
            <wp:extent cx="5270500" cy="4290695"/>
            <wp:effectExtent l="0" t="0" r="1270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9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D0F3B" w14:textId="77777777" w:rsidR="00B87EA7" w:rsidRDefault="00B87EA7" w:rsidP="006B6001"/>
    <w:p w14:paraId="5FA1B438" w14:textId="605E3E56" w:rsidR="00E15692" w:rsidRDefault="00E15692" w:rsidP="006B6001">
      <w:r>
        <w:rPr>
          <w:rFonts w:hint="eastAsia"/>
        </w:rPr>
        <w:t>要求：</w:t>
      </w:r>
    </w:p>
    <w:p w14:paraId="5CE5363A" w14:textId="577C6BAC" w:rsidR="00E15692" w:rsidRPr="00BD50F2" w:rsidRDefault="00E15692" w:rsidP="006B6001">
      <w:pPr>
        <w:rPr>
          <w:color w:val="FF0000"/>
        </w:rPr>
      </w:pPr>
      <w:r w:rsidRPr="00BD50F2">
        <w:rPr>
          <w:rFonts w:hint="eastAsia"/>
          <w:color w:val="FF0000"/>
        </w:rPr>
        <w:t xml:space="preserve"> </w:t>
      </w:r>
      <w:r w:rsidR="00BD50F2" w:rsidRPr="00BD50F2">
        <w:rPr>
          <w:rFonts w:hint="eastAsia"/>
          <w:color w:val="FF0000"/>
        </w:rPr>
        <w:t>1</w:t>
      </w:r>
      <w:r w:rsidR="00BD50F2" w:rsidRPr="00BD50F2">
        <w:rPr>
          <w:rFonts w:hint="eastAsia"/>
          <w:color w:val="FF0000"/>
        </w:rPr>
        <w:t>、</w:t>
      </w:r>
      <w:proofErr w:type="gramStart"/>
      <w:r w:rsidR="00FC3388" w:rsidRPr="00BD50F2">
        <w:rPr>
          <w:rFonts w:hint="eastAsia"/>
          <w:color w:val="FF0000"/>
        </w:rPr>
        <w:t>微服务</w:t>
      </w:r>
      <w:proofErr w:type="gramEnd"/>
      <w:r w:rsidR="00FC3388" w:rsidRPr="00BD50F2">
        <w:rPr>
          <w:rFonts w:hint="eastAsia"/>
          <w:color w:val="FF0000"/>
        </w:rPr>
        <w:t>的名称即为</w:t>
      </w:r>
      <w:r w:rsidRPr="00BD50F2">
        <w:rPr>
          <w:rFonts w:hint="eastAsia"/>
          <w:color w:val="FF0000"/>
        </w:rPr>
        <w:t>POM</w:t>
      </w:r>
      <w:r w:rsidR="00FC3388" w:rsidRPr="00BD50F2">
        <w:rPr>
          <w:rFonts w:hint="eastAsia"/>
          <w:color w:val="FF0000"/>
        </w:rPr>
        <w:t>.xml</w:t>
      </w:r>
      <w:r w:rsidRPr="00BD50F2">
        <w:rPr>
          <w:rFonts w:hint="eastAsia"/>
          <w:color w:val="FF0000"/>
        </w:rPr>
        <w:t>中</w:t>
      </w:r>
      <w:r w:rsidR="00FC3388" w:rsidRPr="00BD50F2">
        <w:rPr>
          <w:rFonts w:hint="eastAsia"/>
          <w:color w:val="FF0000"/>
        </w:rPr>
        <w:t>定义</w:t>
      </w:r>
      <w:r w:rsidR="001316F7" w:rsidRPr="00BD50F2">
        <w:rPr>
          <w:rFonts w:hint="eastAsia"/>
          <w:color w:val="FF0000"/>
        </w:rPr>
        <w:t>名称。</w:t>
      </w:r>
      <w:r w:rsidR="00BD50F2" w:rsidRPr="00BD50F2">
        <w:rPr>
          <w:rFonts w:hint="eastAsia"/>
          <w:color w:val="FF0000"/>
        </w:rPr>
        <w:t>开发的</w:t>
      </w:r>
      <w:r w:rsidR="00560920" w:rsidRPr="00BD50F2">
        <w:rPr>
          <w:rFonts w:hint="eastAsia"/>
          <w:color w:val="FF0000"/>
        </w:rPr>
        <w:t>版本号</w:t>
      </w:r>
      <w:proofErr w:type="gramStart"/>
      <w:r w:rsidR="00560920" w:rsidRPr="00BD50F2">
        <w:rPr>
          <w:rFonts w:hint="eastAsia"/>
          <w:color w:val="FF0000"/>
        </w:rPr>
        <w:t>定义</w:t>
      </w:r>
      <w:r w:rsidR="00101695" w:rsidRPr="00BD50F2">
        <w:rPr>
          <w:rFonts w:hint="eastAsia"/>
          <w:color w:val="FF0000"/>
        </w:rPr>
        <w:t>按</w:t>
      </w:r>
      <w:proofErr w:type="gramEnd"/>
      <w:r w:rsidR="00AE62F9" w:rsidRPr="00BD50F2">
        <w:rPr>
          <w:rFonts w:hint="eastAsia"/>
          <w:color w:val="FF0000"/>
        </w:rPr>
        <w:t>0.1-SNAPSHOT</w:t>
      </w:r>
      <w:r w:rsidR="00AE62F9" w:rsidRPr="00BD50F2">
        <w:rPr>
          <w:rFonts w:hint="eastAsia"/>
          <w:color w:val="FF0000"/>
        </w:rPr>
        <w:t>、</w:t>
      </w:r>
      <w:r w:rsidR="00AE62F9" w:rsidRPr="00BD50F2">
        <w:rPr>
          <w:rFonts w:hint="eastAsia"/>
          <w:color w:val="FF0000"/>
        </w:rPr>
        <w:t>0.2-SNAPSHOT</w:t>
      </w:r>
      <w:r w:rsidR="00AE62F9" w:rsidRPr="00BD50F2">
        <w:rPr>
          <w:rFonts w:hint="eastAsia"/>
          <w:color w:val="FF0000"/>
        </w:rPr>
        <w:t>这样来定义</w:t>
      </w:r>
      <w:r w:rsidR="003E4437" w:rsidRPr="00BD50F2">
        <w:rPr>
          <w:rFonts w:hint="eastAsia"/>
          <w:color w:val="FF0000"/>
        </w:rPr>
        <w:t>。</w:t>
      </w:r>
    </w:p>
    <w:p w14:paraId="69B77473" w14:textId="558F3956" w:rsidR="00B87EA7" w:rsidRPr="00BD50F2" w:rsidRDefault="00BD50F2" w:rsidP="006B6001">
      <w:pPr>
        <w:rPr>
          <w:color w:val="FF0000"/>
        </w:rPr>
      </w:pPr>
      <w:r w:rsidRPr="00BD50F2">
        <w:rPr>
          <w:rFonts w:hint="eastAsia"/>
          <w:color w:val="FF0000"/>
        </w:rPr>
        <w:lastRenderedPageBreak/>
        <w:t>2</w:t>
      </w:r>
      <w:r w:rsidRPr="00BD50F2">
        <w:rPr>
          <w:rFonts w:hint="eastAsia"/>
          <w:color w:val="FF0000"/>
        </w:rPr>
        <w:t>、在</w:t>
      </w:r>
      <w:r w:rsidRPr="00BD50F2">
        <w:rPr>
          <w:rFonts w:hint="eastAsia"/>
          <w:color w:val="FF0000"/>
        </w:rPr>
        <w:t>POM.xml</w:t>
      </w:r>
      <w:r w:rsidRPr="00BD50F2">
        <w:rPr>
          <w:rFonts w:hint="eastAsia"/>
          <w:color w:val="FF0000"/>
        </w:rPr>
        <w:t>中按下图来定义</w:t>
      </w:r>
      <w:r w:rsidRPr="00BD50F2">
        <w:rPr>
          <w:rFonts w:hint="eastAsia"/>
          <w:color w:val="FF0000"/>
        </w:rPr>
        <w:t>nexus</w:t>
      </w:r>
      <w:r w:rsidRPr="00BD50F2">
        <w:rPr>
          <w:rFonts w:hint="eastAsia"/>
          <w:color w:val="FF0000"/>
        </w:rPr>
        <w:t>的</w:t>
      </w:r>
      <w:r w:rsidRPr="00BD50F2">
        <w:rPr>
          <w:rFonts w:hint="eastAsia"/>
          <w:color w:val="FF0000"/>
        </w:rPr>
        <w:t>jar</w:t>
      </w:r>
      <w:r>
        <w:rPr>
          <w:rFonts w:hint="eastAsia"/>
          <w:color w:val="FF0000"/>
        </w:rPr>
        <w:t>包库</w:t>
      </w:r>
      <w:r w:rsidRPr="00BD50F2">
        <w:rPr>
          <w:rFonts w:hint="eastAsia"/>
          <w:color w:val="FF0000"/>
        </w:rPr>
        <w:t>。</w:t>
      </w:r>
      <w:r w:rsidR="00183920">
        <w:rPr>
          <w:rFonts w:hint="eastAsia"/>
          <w:color w:val="FF0000"/>
        </w:rPr>
        <w:t>（目前需要这样侵入的方式进行）</w:t>
      </w:r>
    </w:p>
    <w:p w14:paraId="05AEA437" w14:textId="1DFB57DB" w:rsidR="00E15692" w:rsidRPr="00183920" w:rsidRDefault="00BD50F2" w:rsidP="00E15692">
      <w:pPr>
        <w:rPr>
          <w:color w:val="FF0000"/>
        </w:rPr>
      </w:pPr>
      <w:r w:rsidRPr="00183920">
        <w:rPr>
          <w:rFonts w:hint="eastAsia"/>
          <w:color w:val="FF0000"/>
        </w:rPr>
        <w:t>3</w:t>
      </w:r>
      <w:r w:rsidRPr="00183920">
        <w:rPr>
          <w:rFonts w:hint="eastAsia"/>
          <w:color w:val="FF0000"/>
        </w:rPr>
        <w:t>、</w:t>
      </w:r>
      <w:r w:rsidR="00183920" w:rsidRPr="00183920">
        <w:rPr>
          <w:rFonts w:hint="eastAsia"/>
          <w:color w:val="FF0000"/>
        </w:rPr>
        <w:t>在项目的根目录不能使用</w:t>
      </w:r>
      <w:proofErr w:type="spellStart"/>
      <w:r w:rsidR="00183920" w:rsidRPr="00183920">
        <w:rPr>
          <w:rFonts w:hint="eastAsia"/>
          <w:color w:val="FF0000"/>
        </w:rPr>
        <w:t>jenkins</w:t>
      </w:r>
      <w:proofErr w:type="spellEnd"/>
      <w:r w:rsidR="00183920" w:rsidRPr="00183920">
        <w:rPr>
          <w:rFonts w:hint="eastAsia"/>
          <w:color w:val="FF0000"/>
        </w:rPr>
        <w:t>来命名文件夹</w:t>
      </w:r>
    </w:p>
    <w:p w14:paraId="17DE91D2" w14:textId="77777777" w:rsidR="00E15692" w:rsidRDefault="00E15692" w:rsidP="00E15692"/>
    <w:p w14:paraId="508CF5D6" w14:textId="77777777" w:rsidR="00E15692" w:rsidRDefault="00E15692" w:rsidP="00E15692">
      <w:r w:rsidRPr="00042D5A">
        <w:rPr>
          <w:noProof/>
        </w:rPr>
        <w:drawing>
          <wp:inline distT="0" distB="0" distL="0" distR="0" wp14:anchorId="4167F058" wp14:editId="4B7C261A">
            <wp:extent cx="5270500" cy="3195320"/>
            <wp:effectExtent l="0" t="0" r="12700" b="508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DC5EA" w14:textId="0D7E8DD0" w:rsidR="00BF352C" w:rsidRDefault="00BF352C" w:rsidP="006B6001">
      <w:r>
        <w:rPr>
          <w:rFonts w:hint="eastAsia"/>
        </w:rPr>
        <w:t>接下来提交代码</w:t>
      </w:r>
    </w:p>
    <w:p w14:paraId="512BEE7B" w14:textId="4565196F" w:rsidR="00CC423D" w:rsidRDefault="00CC423D" w:rsidP="006B6001">
      <w:r w:rsidRPr="00CC423D">
        <w:rPr>
          <w:noProof/>
        </w:rPr>
        <w:drawing>
          <wp:inline distT="0" distB="0" distL="0" distR="0" wp14:anchorId="528D9A27" wp14:editId="2B03FA83">
            <wp:extent cx="4791873" cy="4290170"/>
            <wp:effectExtent l="0" t="0" r="889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797177" cy="4294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CF797A" w14:textId="7054C4DC" w:rsidR="002173EA" w:rsidRDefault="00BF352C" w:rsidP="006B6001">
      <w:r>
        <w:rPr>
          <w:rFonts w:hint="eastAsia"/>
        </w:rPr>
        <w:lastRenderedPageBreak/>
        <w:t>在提交时注册其提交的</w:t>
      </w:r>
      <w:r w:rsidRPr="00BF352C">
        <w:rPr>
          <w:rFonts w:hint="eastAsia"/>
          <w:color w:val="FF0000"/>
        </w:rPr>
        <w:t>远程分支名</w:t>
      </w:r>
    </w:p>
    <w:p w14:paraId="6774112A" w14:textId="57A77F8D" w:rsidR="002173EA" w:rsidRDefault="002173EA" w:rsidP="006B6001">
      <w:r w:rsidRPr="002173EA">
        <w:rPr>
          <w:noProof/>
        </w:rPr>
        <w:drawing>
          <wp:inline distT="0" distB="0" distL="0" distR="0" wp14:anchorId="4FD5355D" wp14:editId="63CFED84">
            <wp:extent cx="5270500" cy="3973830"/>
            <wp:effectExtent l="0" t="0" r="1270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7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7D1DF" w14:textId="77777777" w:rsidR="002173EA" w:rsidRDefault="002173EA" w:rsidP="006B6001"/>
    <w:p w14:paraId="53E9A7D1" w14:textId="56F56BF7" w:rsidR="002173EA" w:rsidRDefault="00A9636E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3.4</w:t>
      </w:r>
      <w:r w:rsidR="004F3B62" w:rsidRPr="008D4721">
        <w:rPr>
          <w:rFonts w:hint="eastAsia"/>
          <w:sz w:val="24"/>
        </w:rPr>
        <w:t xml:space="preserve"> </w:t>
      </w:r>
      <w:r w:rsidR="002173EA" w:rsidRPr="008D4721">
        <w:rPr>
          <w:rFonts w:hint="eastAsia"/>
          <w:sz w:val="24"/>
        </w:rPr>
        <w:t>查看</w:t>
      </w:r>
      <w:proofErr w:type="spellStart"/>
      <w:r w:rsidRPr="008D4721">
        <w:rPr>
          <w:rFonts w:hint="eastAsia"/>
          <w:sz w:val="24"/>
        </w:rPr>
        <w:t>Git</w:t>
      </w:r>
      <w:proofErr w:type="spellEnd"/>
      <w:r w:rsidRPr="008D4721">
        <w:rPr>
          <w:rFonts w:hint="eastAsia"/>
          <w:sz w:val="24"/>
        </w:rPr>
        <w:t>中代码</w:t>
      </w:r>
    </w:p>
    <w:p w14:paraId="7F1127C6" w14:textId="77777777" w:rsidR="00BF352C" w:rsidRDefault="00BF352C" w:rsidP="00BF352C"/>
    <w:p w14:paraId="502FE0DF" w14:textId="78AD0391" w:rsidR="00BF352C" w:rsidRPr="00BF352C" w:rsidRDefault="00BF352C" w:rsidP="00BF352C">
      <w:r>
        <w:rPr>
          <w:rFonts w:hint="eastAsia"/>
        </w:rPr>
        <w:t>通过</w:t>
      </w:r>
      <w:r>
        <w:rPr>
          <w:rFonts w:hint="eastAsia"/>
        </w:rPr>
        <w:t>Dev</w:t>
      </w:r>
      <w:r>
        <w:rPr>
          <w:rFonts w:hint="eastAsia"/>
        </w:rPr>
        <w:t>分支查看提交的代码是否正确</w:t>
      </w:r>
    </w:p>
    <w:p w14:paraId="36FE9914" w14:textId="0D7A915B" w:rsidR="002173EA" w:rsidRDefault="002173EA" w:rsidP="006B6001">
      <w:r w:rsidRPr="002173EA">
        <w:rPr>
          <w:noProof/>
        </w:rPr>
        <w:drawing>
          <wp:inline distT="0" distB="0" distL="0" distR="0" wp14:anchorId="32270F1D" wp14:editId="524C4B18">
            <wp:extent cx="5270500" cy="3104515"/>
            <wp:effectExtent l="0" t="0" r="1270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8AA95" w14:textId="77777777" w:rsidR="00E54B4F" w:rsidRDefault="00E54B4F" w:rsidP="006B6001"/>
    <w:p w14:paraId="5F84FA9B" w14:textId="2597A2D6" w:rsidR="00E54B4F" w:rsidRDefault="00E54B4F" w:rsidP="008D4721">
      <w:pPr>
        <w:pStyle w:val="1"/>
        <w:spacing w:before="160" w:after="80" w:line="240" w:lineRule="auto"/>
        <w:rPr>
          <w:sz w:val="28"/>
        </w:rPr>
      </w:pPr>
      <w:r w:rsidRPr="00E54B4F">
        <w:rPr>
          <w:rFonts w:hint="eastAsia"/>
          <w:sz w:val="28"/>
        </w:rPr>
        <w:t>4、开发人员初始化</w:t>
      </w:r>
    </w:p>
    <w:p w14:paraId="5148C047" w14:textId="0F968C2B" w:rsidR="00B637C5" w:rsidRDefault="00B637C5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4.1</w:t>
      </w:r>
      <w:r w:rsidR="009B269A" w:rsidRPr="008D4721">
        <w:rPr>
          <w:rFonts w:hint="eastAsia"/>
          <w:sz w:val="24"/>
        </w:rPr>
        <w:t xml:space="preserve"> </w:t>
      </w:r>
      <w:r w:rsidRPr="008D4721">
        <w:rPr>
          <w:rFonts w:hint="eastAsia"/>
          <w:sz w:val="24"/>
        </w:rPr>
        <w:t>拉</w:t>
      </w:r>
      <w:proofErr w:type="spellStart"/>
      <w:r w:rsidRPr="008D4721">
        <w:rPr>
          <w:rFonts w:hint="eastAsia"/>
          <w:sz w:val="24"/>
        </w:rPr>
        <w:t>dev</w:t>
      </w:r>
      <w:proofErr w:type="spellEnd"/>
      <w:r w:rsidRPr="008D4721">
        <w:rPr>
          <w:rFonts w:hint="eastAsia"/>
          <w:sz w:val="24"/>
        </w:rPr>
        <w:t>分支</w:t>
      </w:r>
    </w:p>
    <w:p w14:paraId="0EF626C6" w14:textId="483B6A30" w:rsidR="00B92D67" w:rsidRPr="00B92D67" w:rsidRDefault="004E5458" w:rsidP="00B92D67">
      <w:r>
        <w:rPr>
          <w:rFonts w:hint="eastAsia"/>
        </w:rPr>
        <w:t>开发人员拉</w:t>
      </w:r>
      <w:r>
        <w:rPr>
          <w:rFonts w:hint="eastAsia"/>
        </w:rPr>
        <w:t>Dev</w:t>
      </w:r>
      <w:r>
        <w:rPr>
          <w:rFonts w:hint="eastAsia"/>
        </w:rPr>
        <w:t>分支与开发组长一样，先检出</w:t>
      </w:r>
      <w:r>
        <w:rPr>
          <w:rFonts w:hint="eastAsia"/>
        </w:rPr>
        <w:t>master</w:t>
      </w:r>
      <w:r>
        <w:rPr>
          <w:rFonts w:hint="eastAsia"/>
        </w:rPr>
        <w:t>分支</w:t>
      </w:r>
    </w:p>
    <w:p w14:paraId="3745A566" w14:textId="4A6F1395" w:rsidR="00E54B4F" w:rsidRDefault="00C46AAB" w:rsidP="00E54B4F">
      <w:r w:rsidRPr="00C46AAB">
        <w:rPr>
          <w:noProof/>
        </w:rPr>
        <w:drawing>
          <wp:inline distT="0" distB="0" distL="0" distR="0" wp14:anchorId="224F168B" wp14:editId="5A85DFEA">
            <wp:extent cx="5270500" cy="2504440"/>
            <wp:effectExtent l="0" t="0" r="12700" b="1016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71060" w14:textId="77777777" w:rsidR="00E54B4F" w:rsidRDefault="00E54B4F" w:rsidP="00E54B4F"/>
    <w:p w14:paraId="73B16751" w14:textId="0E58BC4E" w:rsidR="00660737" w:rsidRDefault="004E5458" w:rsidP="00E54B4F">
      <w:r>
        <w:rPr>
          <w:rFonts w:hint="eastAsia"/>
        </w:rPr>
        <w:t>切换并检出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分支</w:t>
      </w:r>
    </w:p>
    <w:p w14:paraId="77D586AF" w14:textId="7B29799D" w:rsidR="00660737" w:rsidRDefault="00660737" w:rsidP="00E54B4F">
      <w:r w:rsidRPr="00660737">
        <w:rPr>
          <w:noProof/>
        </w:rPr>
        <w:drawing>
          <wp:inline distT="0" distB="0" distL="0" distR="0" wp14:anchorId="012B7580" wp14:editId="226C8CA7">
            <wp:extent cx="5270500" cy="2985770"/>
            <wp:effectExtent l="0" t="0" r="1270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6A238" w14:textId="77777777" w:rsidR="003F6CCC" w:rsidRDefault="003F6CCC" w:rsidP="00E54B4F"/>
    <w:p w14:paraId="0FA62F54" w14:textId="3119F7B0" w:rsidR="00B637C5" w:rsidRDefault="00B637C5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 xml:space="preserve">4.2 </w:t>
      </w:r>
      <w:r w:rsidRPr="008D4721">
        <w:rPr>
          <w:rFonts w:hint="eastAsia"/>
          <w:sz w:val="24"/>
        </w:rPr>
        <w:t>修改代码</w:t>
      </w:r>
    </w:p>
    <w:p w14:paraId="2A65943F" w14:textId="61B61297" w:rsidR="004E5458" w:rsidRPr="004E5458" w:rsidRDefault="004E5458" w:rsidP="004E5458">
      <w:r>
        <w:rPr>
          <w:rFonts w:hint="eastAsia"/>
        </w:rPr>
        <w:lastRenderedPageBreak/>
        <w:t>开发人员检出开发组长提交的代码之后，在其基础上编写自己的功能，并提交到自己的分支之上去。</w:t>
      </w:r>
    </w:p>
    <w:p w14:paraId="2BFB03E4" w14:textId="30493CE9" w:rsidR="000801A4" w:rsidRDefault="000801A4" w:rsidP="00E54B4F">
      <w:r w:rsidRPr="000801A4">
        <w:rPr>
          <w:noProof/>
        </w:rPr>
        <w:drawing>
          <wp:inline distT="0" distB="0" distL="0" distR="0" wp14:anchorId="04B280D4" wp14:editId="526E53D0">
            <wp:extent cx="5270500" cy="2813685"/>
            <wp:effectExtent l="0" t="0" r="1270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1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9C4D6" w14:textId="77777777" w:rsidR="00772A8C" w:rsidRDefault="00772A8C" w:rsidP="00E54B4F"/>
    <w:p w14:paraId="20F4273D" w14:textId="1EDCAE21" w:rsidR="004E5458" w:rsidRDefault="00B637C5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4.3</w:t>
      </w:r>
      <w:r w:rsidR="004E5458">
        <w:rPr>
          <w:rFonts w:hint="eastAsia"/>
          <w:sz w:val="24"/>
        </w:rPr>
        <w:t>提交自己</w:t>
      </w:r>
      <w:r w:rsidR="004E5458" w:rsidRPr="008D4721">
        <w:rPr>
          <w:rFonts w:hint="eastAsia"/>
          <w:sz w:val="24"/>
        </w:rPr>
        <w:t>分支</w:t>
      </w:r>
    </w:p>
    <w:p w14:paraId="4C3FF633" w14:textId="519216B7" w:rsidR="00B637C5" w:rsidRPr="008D4721" w:rsidRDefault="00B637C5" w:rsidP="004E5458">
      <w:r w:rsidRPr="008D4721">
        <w:rPr>
          <w:rFonts w:hint="eastAsia"/>
        </w:rPr>
        <w:t>提交时创建自己的分支，采用</w:t>
      </w:r>
      <w:proofErr w:type="spellStart"/>
      <w:r w:rsidRPr="008D4721">
        <w:rPr>
          <w:rFonts w:hint="eastAsia"/>
        </w:rPr>
        <w:t>dev</w:t>
      </w:r>
      <w:proofErr w:type="spellEnd"/>
      <w:r w:rsidRPr="008D4721">
        <w:rPr>
          <w:rFonts w:hint="eastAsia"/>
        </w:rPr>
        <w:t>-[</w:t>
      </w:r>
      <w:proofErr w:type="spellStart"/>
      <w:r w:rsidRPr="008D4721">
        <w:rPr>
          <w:rFonts w:hint="eastAsia"/>
        </w:rPr>
        <w:t>selfname</w:t>
      </w:r>
      <w:proofErr w:type="spellEnd"/>
      <w:r w:rsidRPr="008D4721">
        <w:rPr>
          <w:rFonts w:hint="eastAsia"/>
        </w:rPr>
        <w:t>]</w:t>
      </w:r>
    </w:p>
    <w:p w14:paraId="21412FEB" w14:textId="6F5B3DDD" w:rsidR="00772A8C" w:rsidRDefault="00772A8C" w:rsidP="00E54B4F">
      <w:r w:rsidRPr="00772A8C">
        <w:rPr>
          <w:noProof/>
        </w:rPr>
        <w:drawing>
          <wp:inline distT="0" distB="0" distL="0" distR="0" wp14:anchorId="1A6145C4" wp14:editId="1B2F9D44">
            <wp:extent cx="5270500" cy="3686175"/>
            <wp:effectExtent l="0" t="0" r="1270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8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8DF4" w14:textId="77777777" w:rsidR="009F6A1F" w:rsidRDefault="009F6A1F" w:rsidP="00E54B4F"/>
    <w:p w14:paraId="2E6C88BD" w14:textId="12612851" w:rsidR="00B637C5" w:rsidRDefault="00B637C5" w:rsidP="008D4721">
      <w:pPr>
        <w:pStyle w:val="1"/>
        <w:spacing w:before="160" w:after="80" w:line="240" w:lineRule="auto"/>
        <w:rPr>
          <w:sz w:val="28"/>
        </w:rPr>
      </w:pPr>
      <w:r>
        <w:rPr>
          <w:rFonts w:hint="eastAsia"/>
          <w:sz w:val="28"/>
        </w:rPr>
        <w:lastRenderedPageBreak/>
        <w:t>5</w:t>
      </w:r>
      <w:r w:rsidRPr="00E54B4F">
        <w:rPr>
          <w:rFonts w:hint="eastAsia"/>
          <w:sz w:val="28"/>
        </w:rPr>
        <w:t>、</w:t>
      </w:r>
      <w:r>
        <w:rPr>
          <w:rFonts w:hint="eastAsia"/>
          <w:sz w:val="28"/>
        </w:rPr>
        <w:t>合并分支</w:t>
      </w:r>
    </w:p>
    <w:p w14:paraId="3069C1C1" w14:textId="5F41FF1C" w:rsidR="009F6A1F" w:rsidRPr="008D4721" w:rsidRDefault="00B637C5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 xml:space="preserve">5.1 </w:t>
      </w:r>
      <w:r w:rsidRPr="008D4721">
        <w:rPr>
          <w:rFonts w:hint="eastAsia"/>
          <w:sz w:val="24"/>
        </w:rPr>
        <w:t>开发组长合并开发人员分支</w:t>
      </w:r>
    </w:p>
    <w:p w14:paraId="33047091" w14:textId="2420589B" w:rsidR="009F6A1F" w:rsidRDefault="009F6A1F" w:rsidP="00E54B4F">
      <w:r w:rsidRPr="009F6A1F">
        <w:rPr>
          <w:noProof/>
        </w:rPr>
        <w:drawing>
          <wp:inline distT="0" distB="0" distL="0" distR="0" wp14:anchorId="07F40170" wp14:editId="435D3608">
            <wp:extent cx="5270500" cy="3412490"/>
            <wp:effectExtent l="0" t="0" r="1270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AA283" w14:textId="77777777" w:rsidR="005E359E" w:rsidRDefault="005E359E" w:rsidP="00E54B4F"/>
    <w:p w14:paraId="1F2466CA" w14:textId="18B9612F" w:rsidR="004E5458" w:rsidRDefault="004E5458" w:rsidP="00E54B4F">
      <w:r>
        <w:rPr>
          <w:rFonts w:hint="eastAsia"/>
        </w:rPr>
        <w:t>检查分支的代码是否合并成功</w:t>
      </w:r>
    </w:p>
    <w:p w14:paraId="69495846" w14:textId="1EC71F58" w:rsidR="005E359E" w:rsidRDefault="005E359E" w:rsidP="00E54B4F">
      <w:r w:rsidRPr="005E359E">
        <w:rPr>
          <w:noProof/>
        </w:rPr>
        <w:drawing>
          <wp:inline distT="0" distB="0" distL="0" distR="0" wp14:anchorId="580A4564" wp14:editId="7ED10329">
            <wp:extent cx="5270500" cy="2632075"/>
            <wp:effectExtent l="0" t="0" r="1270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3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EE9A6" w14:textId="77777777" w:rsidR="006D0818" w:rsidRDefault="006D0818" w:rsidP="00E54B4F"/>
    <w:p w14:paraId="11EDE365" w14:textId="4A63D55B" w:rsidR="006D0818" w:rsidRDefault="00B637C5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 xml:space="preserve">5.2 </w:t>
      </w:r>
      <w:r w:rsidRPr="008D4721">
        <w:rPr>
          <w:rFonts w:hint="eastAsia"/>
          <w:sz w:val="24"/>
        </w:rPr>
        <w:t>开发组长提交</w:t>
      </w:r>
    </w:p>
    <w:p w14:paraId="045A8061" w14:textId="77777777" w:rsidR="001010FE" w:rsidRDefault="001010FE" w:rsidP="001010FE"/>
    <w:p w14:paraId="1EFBB8E5" w14:textId="689DB2A6" w:rsidR="001010FE" w:rsidRPr="001010FE" w:rsidRDefault="001010FE" w:rsidP="001010FE">
      <w:r>
        <w:rPr>
          <w:rFonts w:hint="eastAsia"/>
        </w:rPr>
        <w:t>合并成功之后，开发组长提交</w:t>
      </w:r>
      <w:r w:rsidR="0038118D">
        <w:rPr>
          <w:rFonts w:hint="eastAsia"/>
        </w:rPr>
        <w:t>合并之后的代码。</w:t>
      </w:r>
    </w:p>
    <w:p w14:paraId="6E39552F" w14:textId="0A7EE6A3" w:rsidR="006D0818" w:rsidRDefault="006D0818" w:rsidP="00E54B4F">
      <w:r w:rsidRPr="006D0818">
        <w:rPr>
          <w:noProof/>
        </w:rPr>
        <w:lastRenderedPageBreak/>
        <w:drawing>
          <wp:inline distT="0" distB="0" distL="0" distR="0" wp14:anchorId="4162B8A6" wp14:editId="1B52D199">
            <wp:extent cx="5270500" cy="2478405"/>
            <wp:effectExtent l="0" t="0" r="12700" b="1079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7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5CE75" w14:textId="000FC23E" w:rsidR="006D0818" w:rsidRPr="008D4721" w:rsidRDefault="00D47CF1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 xml:space="preserve">5.3 </w:t>
      </w:r>
      <w:r w:rsidRPr="008D4721">
        <w:rPr>
          <w:rFonts w:hint="eastAsia"/>
          <w:sz w:val="24"/>
        </w:rPr>
        <w:t>开发下拉</w:t>
      </w:r>
      <w:proofErr w:type="spellStart"/>
      <w:r w:rsidRPr="008D4721">
        <w:rPr>
          <w:rFonts w:hint="eastAsia"/>
          <w:sz w:val="24"/>
        </w:rPr>
        <w:t>dev</w:t>
      </w:r>
      <w:proofErr w:type="spellEnd"/>
      <w:r w:rsidRPr="008D4721">
        <w:rPr>
          <w:rFonts w:hint="eastAsia"/>
          <w:sz w:val="24"/>
        </w:rPr>
        <w:t>分支及合并到自己的分支</w:t>
      </w:r>
    </w:p>
    <w:p w14:paraId="304E2503" w14:textId="580804FD" w:rsidR="006D0818" w:rsidRDefault="006D0818" w:rsidP="00E54B4F">
      <w:r w:rsidRPr="006D0818">
        <w:rPr>
          <w:noProof/>
        </w:rPr>
        <w:drawing>
          <wp:inline distT="0" distB="0" distL="0" distR="0" wp14:anchorId="46B43B58" wp14:editId="720C7428">
            <wp:extent cx="5270500" cy="2913380"/>
            <wp:effectExtent l="0" t="0" r="1270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3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FA762" w14:textId="0DABCE92" w:rsidR="006D0818" w:rsidRDefault="0094374C" w:rsidP="00E54B4F">
      <w:r>
        <w:rPr>
          <w:rFonts w:hint="eastAsia"/>
        </w:rPr>
        <w:t>查看是否拉下来并合并了</w:t>
      </w:r>
      <w:proofErr w:type="spellStart"/>
      <w:r>
        <w:rPr>
          <w:rFonts w:hint="eastAsia"/>
        </w:rPr>
        <w:t>dev</w:t>
      </w:r>
      <w:proofErr w:type="spellEnd"/>
      <w:r>
        <w:rPr>
          <w:rFonts w:hint="eastAsia"/>
        </w:rPr>
        <w:t>主分支的代码</w:t>
      </w:r>
    </w:p>
    <w:p w14:paraId="1B1BACD1" w14:textId="77777777" w:rsidR="006D0818" w:rsidRDefault="006D0818" w:rsidP="00E54B4F"/>
    <w:p w14:paraId="0FC19303" w14:textId="77777777" w:rsidR="006D0818" w:rsidRDefault="006D0818" w:rsidP="00E54B4F"/>
    <w:p w14:paraId="10319FB4" w14:textId="79C48EC3" w:rsidR="006D0818" w:rsidRDefault="006D0818" w:rsidP="00E54B4F">
      <w:r w:rsidRPr="006D0818">
        <w:rPr>
          <w:noProof/>
        </w:rPr>
        <w:lastRenderedPageBreak/>
        <w:drawing>
          <wp:inline distT="0" distB="0" distL="0" distR="0" wp14:anchorId="04A5CE99" wp14:editId="6C6707AA">
            <wp:extent cx="5270500" cy="3164205"/>
            <wp:effectExtent l="0" t="0" r="12700" b="1079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2003" w14:textId="77777777" w:rsidR="008C01EF" w:rsidRDefault="008C01EF" w:rsidP="00E54B4F"/>
    <w:p w14:paraId="6222E357" w14:textId="093550A2" w:rsidR="008C01EF" w:rsidRPr="00B33589" w:rsidRDefault="00283B7F" w:rsidP="008D4721">
      <w:pPr>
        <w:pStyle w:val="1"/>
        <w:spacing w:before="160" w:after="80" w:line="240" w:lineRule="auto"/>
        <w:rPr>
          <w:sz w:val="28"/>
        </w:rPr>
      </w:pPr>
      <w:r w:rsidRPr="00B33589">
        <w:rPr>
          <w:rFonts w:hint="eastAsia"/>
          <w:sz w:val="28"/>
        </w:rPr>
        <w:t>6、配置</w:t>
      </w:r>
      <w:proofErr w:type="spellStart"/>
      <w:r w:rsidRPr="00B33589">
        <w:rPr>
          <w:rFonts w:hint="eastAsia"/>
          <w:sz w:val="28"/>
        </w:rPr>
        <w:t>jenkins</w:t>
      </w:r>
      <w:proofErr w:type="spellEnd"/>
    </w:p>
    <w:p w14:paraId="436EB57D" w14:textId="77777777" w:rsidR="00283B7F" w:rsidRDefault="00283B7F" w:rsidP="00E54B4F"/>
    <w:p w14:paraId="5D63109F" w14:textId="0A3490A3" w:rsidR="00283B7F" w:rsidRDefault="00283B7F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6.1</w:t>
      </w:r>
      <w:r w:rsidR="00DB4421" w:rsidRPr="008D4721">
        <w:rPr>
          <w:rFonts w:hint="eastAsia"/>
          <w:sz w:val="24"/>
        </w:rPr>
        <w:t xml:space="preserve"> </w:t>
      </w:r>
      <w:proofErr w:type="spellStart"/>
      <w:r w:rsidRPr="008D4721">
        <w:rPr>
          <w:rFonts w:hint="eastAsia"/>
          <w:sz w:val="24"/>
        </w:rPr>
        <w:t>docker</w:t>
      </w:r>
      <w:proofErr w:type="spellEnd"/>
      <w:r w:rsidRPr="008D4721">
        <w:rPr>
          <w:rFonts w:hint="eastAsia"/>
          <w:sz w:val="24"/>
        </w:rPr>
        <w:t xml:space="preserve"> </w:t>
      </w:r>
      <w:r w:rsidRPr="008D4721">
        <w:rPr>
          <w:rFonts w:hint="eastAsia"/>
          <w:sz w:val="24"/>
        </w:rPr>
        <w:t>创建</w:t>
      </w:r>
      <w:r w:rsidR="00D16CC5">
        <w:rPr>
          <w:rFonts w:hint="eastAsia"/>
          <w:sz w:val="24"/>
        </w:rPr>
        <w:t>Jenkins</w:t>
      </w:r>
    </w:p>
    <w:p w14:paraId="10C900E8" w14:textId="77777777" w:rsidR="00D16CC5" w:rsidRDefault="00D16CC5" w:rsidP="00D16CC5"/>
    <w:p w14:paraId="1D9D7437" w14:textId="4674E8BD" w:rsidR="00D16CC5" w:rsidRPr="00D16CC5" w:rsidRDefault="00D16CC5" w:rsidP="00D16CC5">
      <w:r>
        <w:rPr>
          <w:rFonts w:hint="eastAsia"/>
        </w:rPr>
        <w:t>通过如下代码在</w:t>
      </w:r>
      <w:proofErr w:type="spellStart"/>
      <w:r w:rsidR="00CF6AB8">
        <w:rPr>
          <w:rFonts w:hint="eastAsia"/>
        </w:rPr>
        <w:t>linux</w:t>
      </w:r>
      <w:proofErr w:type="spellEnd"/>
      <w:r w:rsidR="00CF6AB8">
        <w:rPr>
          <w:rFonts w:hint="eastAsia"/>
        </w:rPr>
        <w:t>上创建</w:t>
      </w:r>
      <w:proofErr w:type="spellStart"/>
      <w:r w:rsidR="00CF6AB8">
        <w:rPr>
          <w:rFonts w:hint="eastAsia"/>
        </w:rPr>
        <w:t>docker</w:t>
      </w:r>
      <w:proofErr w:type="spellEnd"/>
      <w:r w:rsidR="00CF6AB8">
        <w:rPr>
          <w:rFonts w:hint="eastAsia"/>
        </w:rPr>
        <w:t>版本的</w:t>
      </w:r>
      <w:proofErr w:type="spellStart"/>
      <w:r w:rsidR="00CF6AB8">
        <w:rPr>
          <w:rFonts w:hint="eastAsia"/>
        </w:rPr>
        <w:t>jenkins</w:t>
      </w:r>
      <w:proofErr w:type="spellEnd"/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290"/>
      </w:tblGrid>
      <w:tr w:rsidR="00705BC4" w14:paraId="5BA07F13" w14:textId="77777777" w:rsidTr="00705BC4">
        <w:tc>
          <w:tcPr>
            <w:tcW w:w="8290" w:type="dxa"/>
          </w:tcPr>
          <w:p w14:paraId="2A914210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docker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stop 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myjenkins_blue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</w:t>
            </w:r>
          </w:p>
          <w:p w14:paraId="21A01DC8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docker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rm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myjenkins_blue</w:t>
            </w:r>
            <w:proofErr w:type="spellEnd"/>
          </w:p>
          <w:p w14:paraId="16A33D74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</w:p>
          <w:p w14:paraId="0F793CAC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rm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-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rf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var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jenkins_home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/ </w:t>
            </w:r>
          </w:p>
          <w:p w14:paraId="3919486F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mkdir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var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jenkins_home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/ </w:t>
            </w:r>
          </w:p>
          <w:p w14:paraId="19FC9BC6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chown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-R 1000 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var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jenkins_home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/ </w:t>
            </w:r>
          </w:p>
          <w:p w14:paraId="0AF0BF6B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chmod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777  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var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jenkins_home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/ </w:t>
            </w:r>
          </w:p>
          <w:p w14:paraId="50EC2018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</w:p>
          <w:p w14:paraId="0D9829B7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docker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run  -d  --name 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myjenkins_blue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--restart=always  -u root \</w:t>
            </w:r>
          </w:p>
          <w:p w14:paraId="218501A9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 -p 8080:8080 -p 50000:50000 \</w:t>
            </w:r>
          </w:p>
          <w:p w14:paraId="069D825F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 -v 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var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jenkins_home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:/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var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jenkins_home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\</w:t>
            </w:r>
          </w:p>
          <w:p w14:paraId="639F1F0C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 -v 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var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/run/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docker.sock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:/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var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/run/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docker.sock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\</w:t>
            </w:r>
          </w:p>
          <w:p w14:paraId="6A76F376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 -v </w:t>
            </w:r>
            <w:r w:rsidRPr="00705BC4">
              <w:rPr>
                <w:rFonts w:ascii="Menlo" w:eastAsia="Times New Roman" w:hAnsi="Menlo" w:cs="Menlo"/>
                <w:color w:val="001080"/>
                <w:sz w:val="18"/>
                <w:szCs w:val="18"/>
              </w:rPr>
              <w:t>$HOME</w:t>
            </w: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:/home \</w:t>
            </w:r>
          </w:p>
          <w:p w14:paraId="7066E97B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lastRenderedPageBreak/>
              <w:t xml:space="preserve">  -e JAVA_OPTS=-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Duser.timezone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=Asia/Shanghai \</w:t>
            </w:r>
          </w:p>
          <w:p w14:paraId="3717F7F0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 10.1.12.61:5000/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jenkinsci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/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blueocean</w:t>
            </w:r>
            <w:proofErr w:type="spellEnd"/>
          </w:p>
          <w:p w14:paraId="2D8F8D87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</w:p>
          <w:p w14:paraId="773537A0" w14:textId="77777777" w:rsidR="00705BC4" w:rsidRPr="00705BC4" w:rsidRDefault="00705BC4" w:rsidP="00705BC4">
            <w:pPr>
              <w:shd w:val="clear" w:color="auto" w:fill="FFFFFF"/>
              <w:spacing w:line="300" w:lineRule="atLeast"/>
              <w:rPr>
                <w:rFonts w:ascii="Menlo" w:eastAsia="Times New Roman" w:hAnsi="Menlo" w:cs="Menlo"/>
                <w:color w:val="000000"/>
                <w:sz w:val="18"/>
                <w:szCs w:val="18"/>
              </w:rPr>
            </w:pP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docker</w:t>
            </w:r>
            <w:proofErr w:type="spellEnd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 xml:space="preserve"> logs -f </w:t>
            </w:r>
            <w:proofErr w:type="spellStart"/>
            <w:r w:rsidRPr="00705BC4">
              <w:rPr>
                <w:rFonts w:ascii="Menlo" w:eastAsia="Times New Roman" w:hAnsi="Menlo" w:cs="Menlo"/>
                <w:color w:val="000000"/>
                <w:sz w:val="18"/>
                <w:szCs w:val="18"/>
              </w:rPr>
              <w:t>myjenkins_blue</w:t>
            </w:r>
            <w:proofErr w:type="spellEnd"/>
          </w:p>
          <w:p w14:paraId="351AAE61" w14:textId="77777777" w:rsidR="00705BC4" w:rsidRDefault="00705BC4" w:rsidP="00E54B4F"/>
        </w:tc>
      </w:tr>
    </w:tbl>
    <w:p w14:paraId="03267073" w14:textId="77777777" w:rsidR="00283B7F" w:rsidRDefault="00283B7F" w:rsidP="00E54B4F"/>
    <w:p w14:paraId="6FCDA09D" w14:textId="1425BBF6" w:rsidR="00726289" w:rsidRDefault="00726289" w:rsidP="00E54B4F">
      <w:r>
        <w:rPr>
          <w:rFonts w:hint="eastAsia"/>
        </w:rPr>
        <w:t>查看日志</w:t>
      </w:r>
    </w:p>
    <w:p w14:paraId="74B4A0E6" w14:textId="376913B8" w:rsidR="00283B7F" w:rsidRDefault="00757F9A" w:rsidP="00E54B4F">
      <w:r w:rsidRPr="00757F9A">
        <w:rPr>
          <w:noProof/>
        </w:rPr>
        <w:drawing>
          <wp:inline distT="0" distB="0" distL="0" distR="0" wp14:anchorId="55264153" wp14:editId="6DBBEC2A">
            <wp:extent cx="5270500" cy="3963670"/>
            <wp:effectExtent l="0" t="0" r="1270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6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10B3B" w14:textId="6277A2B5" w:rsidR="00B33589" w:rsidRDefault="005E0051" w:rsidP="00E54B4F">
      <w:r>
        <w:rPr>
          <w:rFonts w:hint="eastAsia"/>
        </w:rPr>
        <w:t>初始化密码</w:t>
      </w:r>
    </w:p>
    <w:p w14:paraId="5D5FEA16" w14:textId="2ACDD4BB" w:rsidR="00757F9A" w:rsidRDefault="00757F9A" w:rsidP="00E54B4F">
      <w:r w:rsidRPr="00757F9A">
        <w:rPr>
          <w:noProof/>
        </w:rPr>
        <w:lastRenderedPageBreak/>
        <w:drawing>
          <wp:inline distT="0" distB="0" distL="0" distR="0" wp14:anchorId="3566DE4E" wp14:editId="26DB8369">
            <wp:extent cx="5270500" cy="3208020"/>
            <wp:effectExtent l="0" t="0" r="1270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8C2A2" w14:textId="77777777" w:rsidR="00B33589" w:rsidRDefault="00B33589" w:rsidP="00E54B4F"/>
    <w:p w14:paraId="4E4D2723" w14:textId="77777777" w:rsidR="00757F9A" w:rsidRDefault="00757F9A" w:rsidP="00E54B4F"/>
    <w:p w14:paraId="00E35B4F" w14:textId="6D999FBD" w:rsidR="00757F9A" w:rsidRDefault="00757F9A" w:rsidP="00E54B4F">
      <w:r w:rsidRPr="00757F9A">
        <w:rPr>
          <w:noProof/>
        </w:rPr>
        <w:drawing>
          <wp:inline distT="0" distB="0" distL="0" distR="0" wp14:anchorId="39920F45" wp14:editId="05865ADC">
            <wp:extent cx="5270500" cy="1894205"/>
            <wp:effectExtent l="0" t="0" r="12700" b="1079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D8F71" w14:textId="72B152FF" w:rsidR="00283B7F" w:rsidRPr="008D4721" w:rsidRDefault="00283B7F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6.2</w:t>
      </w:r>
      <w:r w:rsidR="00DB4421" w:rsidRPr="008D4721">
        <w:rPr>
          <w:rFonts w:hint="eastAsia"/>
          <w:sz w:val="24"/>
        </w:rPr>
        <w:t xml:space="preserve"> </w:t>
      </w:r>
      <w:r w:rsidRPr="008D4721">
        <w:rPr>
          <w:rFonts w:hint="eastAsia"/>
          <w:sz w:val="24"/>
        </w:rPr>
        <w:t>初始化插件</w:t>
      </w:r>
    </w:p>
    <w:p w14:paraId="41C7A84E" w14:textId="1F9491B1" w:rsidR="00283B7F" w:rsidRDefault="00184217" w:rsidP="00E54B4F">
      <w:r w:rsidRPr="00184217">
        <w:rPr>
          <w:noProof/>
        </w:rPr>
        <w:lastRenderedPageBreak/>
        <w:drawing>
          <wp:inline distT="0" distB="0" distL="0" distR="0" wp14:anchorId="21A5F397" wp14:editId="2A6FA456">
            <wp:extent cx="5270500" cy="3251835"/>
            <wp:effectExtent l="0" t="0" r="1270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A5C2" w14:textId="77777777" w:rsidR="00B33589" w:rsidRDefault="00B33589" w:rsidP="00E54B4F"/>
    <w:p w14:paraId="0B15FFB2" w14:textId="5923ECFE" w:rsidR="00AB4234" w:rsidRDefault="00AB4234" w:rsidP="00E54B4F">
      <w:r>
        <w:rPr>
          <w:rFonts w:hint="eastAsia"/>
        </w:rPr>
        <w:t>因为需要证书处理，所以这里需要选择</w:t>
      </w:r>
      <w:r>
        <w:rPr>
          <w:rFonts w:hint="eastAsia"/>
        </w:rPr>
        <w:t>SSH Agent</w:t>
      </w:r>
      <w:r>
        <w:rPr>
          <w:rFonts w:hint="eastAsia"/>
        </w:rPr>
        <w:t>插件</w:t>
      </w:r>
    </w:p>
    <w:p w14:paraId="09A9C32B" w14:textId="0D358563" w:rsidR="00B33589" w:rsidRDefault="00B63126" w:rsidP="00E54B4F">
      <w:r w:rsidRPr="00B63126">
        <w:rPr>
          <w:noProof/>
        </w:rPr>
        <w:drawing>
          <wp:inline distT="0" distB="0" distL="0" distR="0" wp14:anchorId="594AD9A7" wp14:editId="463811A2">
            <wp:extent cx="5270500" cy="2159000"/>
            <wp:effectExtent l="0" t="0" r="1270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0934D" w14:textId="0CBED278" w:rsidR="00283B7F" w:rsidRDefault="00F30340" w:rsidP="00E54B4F">
      <w:r>
        <w:rPr>
          <w:rFonts w:hint="eastAsia"/>
        </w:rPr>
        <w:t>目前都是采用</w:t>
      </w:r>
      <w:proofErr w:type="spellStart"/>
      <w:r>
        <w:rPr>
          <w:rFonts w:hint="eastAsia"/>
        </w:rPr>
        <w:t>docker</w:t>
      </w:r>
      <w:proofErr w:type="spellEnd"/>
      <w:r>
        <w:rPr>
          <w:rFonts w:hint="eastAsia"/>
        </w:rPr>
        <w:t xml:space="preserve"> agent</w:t>
      </w:r>
      <w:r>
        <w:rPr>
          <w:rFonts w:hint="eastAsia"/>
        </w:rPr>
        <w:t>的构建方式进行，所以对于构建的插件基本上不需要</w:t>
      </w:r>
    </w:p>
    <w:p w14:paraId="700944FF" w14:textId="77777777" w:rsidR="00B63126" w:rsidRDefault="00B63126" w:rsidP="00E54B4F"/>
    <w:p w14:paraId="70038A8F" w14:textId="77777777" w:rsidR="00F30340" w:rsidRDefault="00F30340" w:rsidP="00E54B4F"/>
    <w:p w14:paraId="52E790AD" w14:textId="77777777" w:rsidR="00F30340" w:rsidRDefault="00F30340" w:rsidP="00E54B4F"/>
    <w:p w14:paraId="2EA8DFFA" w14:textId="3AC0A251" w:rsidR="00B63126" w:rsidRDefault="00B63126" w:rsidP="00E54B4F">
      <w:r w:rsidRPr="00B63126">
        <w:rPr>
          <w:noProof/>
        </w:rPr>
        <w:lastRenderedPageBreak/>
        <w:drawing>
          <wp:inline distT="0" distB="0" distL="0" distR="0" wp14:anchorId="0B1FE115" wp14:editId="53BD9EA0">
            <wp:extent cx="5270500" cy="2222500"/>
            <wp:effectExtent l="0" t="0" r="12700" b="1270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0DC05" w14:textId="77777777" w:rsidR="00E10CA3" w:rsidRDefault="00E10CA3" w:rsidP="00E54B4F"/>
    <w:p w14:paraId="0F9D0A28" w14:textId="6A1D729F" w:rsidR="00F30340" w:rsidRDefault="00F30340" w:rsidP="00E54B4F">
      <w:r>
        <w:rPr>
          <w:rFonts w:hint="eastAsia"/>
        </w:rPr>
        <w:t>目前采用</w:t>
      </w:r>
      <w:r>
        <w:rPr>
          <w:rFonts w:hint="eastAsia"/>
        </w:rPr>
        <w:t>pipeline</w:t>
      </w:r>
      <w:r>
        <w:rPr>
          <w:rFonts w:hint="eastAsia"/>
        </w:rPr>
        <w:t>构建，需要选择</w:t>
      </w:r>
      <w:r>
        <w:rPr>
          <w:rFonts w:hint="eastAsia"/>
        </w:rPr>
        <w:t>pipeline</w:t>
      </w:r>
      <w:r>
        <w:rPr>
          <w:rFonts w:hint="eastAsia"/>
        </w:rPr>
        <w:t>及相关插件。</w:t>
      </w:r>
    </w:p>
    <w:p w14:paraId="3E355720" w14:textId="0877EC09" w:rsidR="00E10CA3" w:rsidRDefault="00501DB8" w:rsidP="00E54B4F">
      <w:r w:rsidRPr="00501DB8">
        <w:rPr>
          <w:noProof/>
        </w:rPr>
        <w:drawing>
          <wp:inline distT="0" distB="0" distL="0" distR="0" wp14:anchorId="7BA6BCAE" wp14:editId="50C2031D">
            <wp:extent cx="5270500" cy="2981960"/>
            <wp:effectExtent l="0" t="0" r="1270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81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0FD7" w14:textId="37DBA5F9" w:rsidR="00B31F51" w:rsidRDefault="00B31F51" w:rsidP="00E54B4F">
      <w:r>
        <w:rPr>
          <w:rFonts w:hint="eastAsia"/>
        </w:rPr>
        <w:t>代码都在</w:t>
      </w:r>
      <w:proofErr w:type="spellStart"/>
      <w:r>
        <w:rPr>
          <w:rFonts w:hint="eastAsia"/>
        </w:rPr>
        <w:t>git</w:t>
      </w:r>
      <w:proofErr w:type="spellEnd"/>
      <w:r w:rsidR="002376B7">
        <w:rPr>
          <w:rFonts w:hint="eastAsia"/>
        </w:rPr>
        <w:t>中</w:t>
      </w:r>
      <w:r>
        <w:rPr>
          <w:rFonts w:hint="eastAsia"/>
        </w:rPr>
        <w:t>,</w:t>
      </w:r>
      <w:r>
        <w:rPr>
          <w:rFonts w:hint="eastAsia"/>
        </w:rPr>
        <w:t>对于</w:t>
      </w:r>
      <w:proofErr w:type="spellStart"/>
      <w:r w:rsidR="002376B7">
        <w:rPr>
          <w:rFonts w:hint="eastAsia"/>
        </w:rPr>
        <w:t>git</w:t>
      </w:r>
      <w:proofErr w:type="spellEnd"/>
      <w:r w:rsidR="002376B7">
        <w:rPr>
          <w:rFonts w:hint="eastAsia"/>
        </w:rPr>
        <w:t>插件，需要基本的插件、参数化插件、</w:t>
      </w:r>
      <w:proofErr w:type="spellStart"/>
      <w:r w:rsidR="002376B7">
        <w:rPr>
          <w:rFonts w:hint="eastAsia"/>
        </w:rPr>
        <w:t>Webhook</w:t>
      </w:r>
      <w:proofErr w:type="spellEnd"/>
      <w:r w:rsidR="002376B7">
        <w:rPr>
          <w:rFonts w:hint="eastAsia"/>
        </w:rPr>
        <w:t>插件及其它</w:t>
      </w:r>
      <w:r w:rsidR="00F76C6F">
        <w:rPr>
          <w:rFonts w:hint="eastAsia"/>
        </w:rPr>
        <w:t>合并请求参数插件。</w:t>
      </w:r>
    </w:p>
    <w:p w14:paraId="4CEB5BCF" w14:textId="77777777" w:rsidR="00B31F51" w:rsidRDefault="00B31F51" w:rsidP="00E54B4F"/>
    <w:p w14:paraId="1F5C4004" w14:textId="78ED15F7" w:rsidR="00E10CA3" w:rsidRDefault="00E10CA3" w:rsidP="00E54B4F">
      <w:r w:rsidRPr="00E10CA3">
        <w:rPr>
          <w:noProof/>
        </w:rPr>
        <w:lastRenderedPageBreak/>
        <w:drawing>
          <wp:inline distT="0" distB="0" distL="0" distR="0" wp14:anchorId="3A70AA8E" wp14:editId="1DBED7E7">
            <wp:extent cx="5270500" cy="3178175"/>
            <wp:effectExtent l="0" t="0" r="1270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2B00" w14:textId="77777777" w:rsidR="00B31F51" w:rsidRDefault="00B31F51" w:rsidP="00E54B4F"/>
    <w:p w14:paraId="3B9083D5" w14:textId="77777777" w:rsidR="00B31F51" w:rsidRDefault="00B31F51" w:rsidP="00B31F51"/>
    <w:p w14:paraId="321E4A50" w14:textId="77777777" w:rsidR="00B31F51" w:rsidRDefault="00B31F51" w:rsidP="00B31F51"/>
    <w:p w14:paraId="4F15A0ED" w14:textId="77777777" w:rsidR="00B31F51" w:rsidRDefault="00B31F51" w:rsidP="00B31F51">
      <w:r w:rsidRPr="00D906A1">
        <w:rPr>
          <w:noProof/>
        </w:rPr>
        <w:drawing>
          <wp:inline distT="0" distB="0" distL="0" distR="0" wp14:anchorId="16B9E83C" wp14:editId="750F0F39">
            <wp:extent cx="5270500" cy="2399665"/>
            <wp:effectExtent l="0" t="0" r="1270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B70FA" w14:textId="77777777" w:rsidR="00B31F51" w:rsidRDefault="00B31F51" w:rsidP="00B31F51">
      <w:r w:rsidRPr="00104BC8">
        <w:rPr>
          <w:noProof/>
        </w:rPr>
        <w:drawing>
          <wp:inline distT="0" distB="0" distL="0" distR="0" wp14:anchorId="5DC7FE35" wp14:editId="5C7024DF">
            <wp:extent cx="5270500" cy="1636395"/>
            <wp:effectExtent l="0" t="0" r="1270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63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9CBB" w14:textId="77777777" w:rsidR="00B31F51" w:rsidRDefault="00B31F51" w:rsidP="00E54B4F"/>
    <w:p w14:paraId="007B1681" w14:textId="77777777" w:rsidR="00F76C6F" w:rsidRDefault="00F76C6F" w:rsidP="00E54B4F"/>
    <w:p w14:paraId="0D1B0C90" w14:textId="1AB24E9E" w:rsidR="00F76C6F" w:rsidRDefault="00F76C6F" w:rsidP="00E54B4F">
      <w:r>
        <w:rPr>
          <w:rFonts w:hint="eastAsia"/>
        </w:rPr>
        <w:lastRenderedPageBreak/>
        <w:t>用户角色管理插件和通知插件</w:t>
      </w:r>
    </w:p>
    <w:p w14:paraId="10D27052" w14:textId="5AB1DD98" w:rsidR="00A56F17" w:rsidRDefault="00A56F17" w:rsidP="00E54B4F">
      <w:r w:rsidRPr="00A56F17">
        <w:rPr>
          <w:noProof/>
        </w:rPr>
        <w:drawing>
          <wp:inline distT="0" distB="0" distL="0" distR="0" wp14:anchorId="748EF718" wp14:editId="7BDFD025">
            <wp:extent cx="5270500" cy="3102610"/>
            <wp:effectExtent l="0" t="0" r="1270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1229C" w14:textId="77777777" w:rsidR="00A56F17" w:rsidRDefault="00A56F17" w:rsidP="00E54B4F"/>
    <w:p w14:paraId="432980CC" w14:textId="77777777" w:rsidR="00A56F17" w:rsidRDefault="00A56F17" w:rsidP="00E54B4F"/>
    <w:p w14:paraId="2A3EE6EE" w14:textId="006C5E80" w:rsidR="00A56F17" w:rsidRDefault="00A56F17" w:rsidP="00E54B4F">
      <w:r w:rsidRPr="00A56F17">
        <w:rPr>
          <w:noProof/>
        </w:rPr>
        <w:drawing>
          <wp:inline distT="0" distB="0" distL="0" distR="0" wp14:anchorId="5871FA1D" wp14:editId="40BC0DCF">
            <wp:extent cx="5270500" cy="2616835"/>
            <wp:effectExtent l="0" t="0" r="1270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E4E18" w14:textId="77777777" w:rsidR="00501DB8" w:rsidRDefault="00501DB8" w:rsidP="00E54B4F"/>
    <w:p w14:paraId="6006D166" w14:textId="77777777" w:rsidR="00501DB8" w:rsidRDefault="00501DB8" w:rsidP="00E54B4F"/>
    <w:p w14:paraId="009C185D" w14:textId="19D9E901" w:rsidR="00501DB8" w:rsidRDefault="00501DB8" w:rsidP="00E54B4F">
      <w:r w:rsidRPr="00501DB8">
        <w:rPr>
          <w:noProof/>
        </w:rPr>
        <w:lastRenderedPageBreak/>
        <w:drawing>
          <wp:inline distT="0" distB="0" distL="0" distR="0" wp14:anchorId="57CC7E9D" wp14:editId="6FCDD71E">
            <wp:extent cx="5270500" cy="3326765"/>
            <wp:effectExtent l="0" t="0" r="1270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CDB6D" w14:textId="77777777" w:rsidR="00B61BFE" w:rsidRDefault="00B61BFE" w:rsidP="00E54B4F"/>
    <w:p w14:paraId="457EC09D" w14:textId="6CB27833" w:rsidR="00F76C6F" w:rsidRDefault="00F76C6F" w:rsidP="00E54B4F">
      <w:r>
        <w:rPr>
          <w:rFonts w:hint="eastAsia"/>
        </w:rPr>
        <w:t>初始化管理员用户</w:t>
      </w:r>
    </w:p>
    <w:p w14:paraId="325AB06D" w14:textId="6A0DC4A9" w:rsidR="00B61BFE" w:rsidRDefault="00B61BFE" w:rsidP="00E54B4F">
      <w:r w:rsidRPr="00B61BFE">
        <w:rPr>
          <w:noProof/>
        </w:rPr>
        <w:drawing>
          <wp:inline distT="0" distB="0" distL="0" distR="0" wp14:anchorId="2D3E89FF" wp14:editId="24AA7D6B">
            <wp:extent cx="5270500" cy="3326765"/>
            <wp:effectExtent l="0" t="0" r="12700" b="63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2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FB814" w14:textId="5A4571EE" w:rsidR="00283B7F" w:rsidRPr="008D4721" w:rsidRDefault="00283B7F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 xml:space="preserve">6.3 </w:t>
      </w:r>
      <w:r w:rsidR="001221A3" w:rsidRPr="008D4721">
        <w:rPr>
          <w:rFonts w:hint="eastAsia"/>
          <w:sz w:val="24"/>
        </w:rPr>
        <w:t>创建</w:t>
      </w:r>
      <w:proofErr w:type="spellStart"/>
      <w:r w:rsidR="001221A3" w:rsidRPr="008D4721">
        <w:rPr>
          <w:rFonts w:hint="eastAsia"/>
          <w:sz w:val="24"/>
        </w:rPr>
        <w:t>git</w:t>
      </w:r>
      <w:proofErr w:type="spellEnd"/>
      <w:r w:rsidR="001221A3" w:rsidRPr="008D4721">
        <w:rPr>
          <w:rFonts w:hint="eastAsia"/>
          <w:sz w:val="24"/>
        </w:rPr>
        <w:t>的凭证</w:t>
      </w:r>
    </w:p>
    <w:p w14:paraId="2593D9E9" w14:textId="2B28DA1D" w:rsidR="001221A3" w:rsidRDefault="005A4DB8" w:rsidP="001221A3">
      <w:r>
        <w:rPr>
          <w:rFonts w:hint="eastAsia"/>
        </w:rPr>
        <w:t>在拉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代码时需要使用凭证进行登录处理。</w:t>
      </w:r>
    </w:p>
    <w:p w14:paraId="341B8FBE" w14:textId="1E70106C" w:rsidR="001221A3" w:rsidRDefault="001221A3" w:rsidP="001221A3">
      <w:r w:rsidRPr="001221A3">
        <w:rPr>
          <w:noProof/>
        </w:rPr>
        <w:lastRenderedPageBreak/>
        <w:drawing>
          <wp:inline distT="0" distB="0" distL="0" distR="0" wp14:anchorId="4C32BFE6" wp14:editId="0BF3803B">
            <wp:extent cx="5270500" cy="2525395"/>
            <wp:effectExtent l="0" t="0" r="1270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B0F08" w14:textId="77777777" w:rsidR="001221A3" w:rsidRDefault="001221A3" w:rsidP="001221A3"/>
    <w:p w14:paraId="606A3B37" w14:textId="1299051B" w:rsidR="001221A3" w:rsidRDefault="001221A3" w:rsidP="001221A3">
      <w:r w:rsidRPr="001221A3">
        <w:rPr>
          <w:noProof/>
        </w:rPr>
        <w:drawing>
          <wp:inline distT="0" distB="0" distL="0" distR="0" wp14:anchorId="136592FC" wp14:editId="478AC294">
            <wp:extent cx="5270500" cy="1910080"/>
            <wp:effectExtent l="0" t="0" r="1270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1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8D38" w14:textId="30CABA33" w:rsidR="001221A3" w:rsidRDefault="001221A3" w:rsidP="001221A3">
      <w:r w:rsidRPr="001221A3">
        <w:rPr>
          <w:noProof/>
        </w:rPr>
        <w:drawing>
          <wp:inline distT="0" distB="0" distL="0" distR="0" wp14:anchorId="6C55FE15" wp14:editId="492D0B30">
            <wp:extent cx="5270500" cy="2097405"/>
            <wp:effectExtent l="0" t="0" r="12700" b="1079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FF56" w14:textId="12BB7E9C" w:rsidR="001221A3" w:rsidRDefault="001221A3" w:rsidP="001221A3">
      <w:r w:rsidRPr="001221A3">
        <w:rPr>
          <w:noProof/>
        </w:rPr>
        <w:lastRenderedPageBreak/>
        <w:drawing>
          <wp:inline distT="0" distB="0" distL="0" distR="0" wp14:anchorId="3DF4EC6E" wp14:editId="720FD7A0">
            <wp:extent cx="5270500" cy="2040890"/>
            <wp:effectExtent l="0" t="0" r="1270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4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DC549" w14:textId="381C7FEA" w:rsidR="001221A3" w:rsidRPr="008D4721" w:rsidRDefault="001221A3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 xml:space="preserve">6.4 </w:t>
      </w:r>
      <w:r w:rsidRPr="008D4721">
        <w:rPr>
          <w:rFonts w:hint="eastAsia"/>
          <w:sz w:val="24"/>
        </w:rPr>
        <w:t>创建</w:t>
      </w:r>
      <w:r w:rsidRPr="008D4721">
        <w:rPr>
          <w:rFonts w:hint="eastAsia"/>
          <w:sz w:val="24"/>
        </w:rPr>
        <w:t>k8s</w:t>
      </w:r>
      <w:r w:rsidRPr="008D4721">
        <w:rPr>
          <w:rFonts w:hint="eastAsia"/>
          <w:sz w:val="24"/>
        </w:rPr>
        <w:t>管理机的</w:t>
      </w:r>
      <w:r w:rsidR="004E331D" w:rsidRPr="008D4721">
        <w:rPr>
          <w:rFonts w:hint="eastAsia"/>
          <w:sz w:val="24"/>
        </w:rPr>
        <w:t>凭</w:t>
      </w:r>
      <w:r w:rsidRPr="008D4721">
        <w:rPr>
          <w:rFonts w:hint="eastAsia"/>
          <w:sz w:val="24"/>
        </w:rPr>
        <w:t>证</w:t>
      </w:r>
    </w:p>
    <w:p w14:paraId="462D1242" w14:textId="2B900EBD" w:rsidR="00F07070" w:rsidRDefault="00407E0D" w:rsidP="00F07070">
      <w:pPr>
        <w:ind w:left="480" w:hangingChars="200" w:hanging="480"/>
      </w:pPr>
      <w:r>
        <w:rPr>
          <w:rFonts w:eastAsia="Times New Roman"/>
          <w:noProof/>
        </w:rPr>
        <mc:AlternateContent>
          <mc:Choice Requires="wps">
            <w:drawing>
              <wp:inline distT="0" distB="0" distL="0" distR="0" wp14:anchorId="2B0EEC4B" wp14:editId="792ED9CD">
                <wp:extent cx="302260" cy="302260"/>
                <wp:effectExtent l="0" t="0" r="0" b="0"/>
                <wp:docPr id="50" name="Rectangle 50" descr="/src/E5D2C88F5B494EA095DECE4C9F5D5DD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2260" cy="3022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 xmlns:mo="http://schemas.microsoft.com/office/mac/office/2008/main" xmlns:mv="urn:schemas-microsoft-com:mac:vml">
            <w:pict>
              <v:rect w14:anchorId="37CA9196" id="Rectangle 50" o:spid="_x0000_s1026" alt="/src/E5D2C88F5B494EA095DECE4C9F5D5DD9" style="width:23.8pt;height:23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" filled="f" stroked="f">
                <o:lock v:ext="edit" aspectratio="t"/>
                <w10:anchorlock/>
              </v:rect>
            </w:pict>
          </mc:Fallback>
        </mc:AlternateContent>
      </w:r>
      <w:proofErr w:type="spellStart"/>
      <w:proofErr w:type="gramStart"/>
      <w:r w:rsidR="00F07070">
        <w:rPr>
          <w:rFonts w:hint="eastAsia"/>
        </w:rPr>
        <w:t>ssh-keygen</w:t>
      </w:r>
      <w:proofErr w:type="spellEnd"/>
      <w:proofErr w:type="gramEnd"/>
      <w:r w:rsidR="00F07070">
        <w:t xml:space="preserve"> –q –t </w:t>
      </w:r>
      <w:proofErr w:type="spellStart"/>
      <w:r w:rsidR="00F07070">
        <w:t>rsa</w:t>
      </w:r>
      <w:proofErr w:type="spellEnd"/>
      <w:r w:rsidR="00F07070">
        <w:t xml:space="preserve"> –N “” –f  ~/.</w:t>
      </w:r>
      <w:proofErr w:type="spellStart"/>
      <w:r w:rsidR="00F07070">
        <w:t>ssh</w:t>
      </w:r>
      <w:proofErr w:type="spellEnd"/>
      <w:r w:rsidR="00F07070">
        <w:t>/</w:t>
      </w:r>
      <w:proofErr w:type="spellStart"/>
      <w:r w:rsidR="00F07070">
        <w:t>id_rsa</w:t>
      </w:r>
      <w:proofErr w:type="spellEnd"/>
    </w:p>
    <w:p w14:paraId="768BB70F" w14:textId="4A224D6F" w:rsidR="00407E0D" w:rsidRDefault="0094771C" w:rsidP="00F07070">
      <w:pPr>
        <w:ind w:left="480" w:hangingChars="200" w:hanging="480"/>
        <w:rPr>
          <w:rFonts w:eastAsia="Times New Roman"/>
        </w:rPr>
      </w:pPr>
      <w:r w:rsidRPr="0094771C">
        <w:rPr>
          <w:rFonts w:eastAsia="Times New Roman"/>
          <w:noProof/>
        </w:rPr>
        <w:drawing>
          <wp:inline distT="0" distB="0" distL="0" distR="0" wp14:anchorId="706F970B" wp14:editId="734698A6">
            <wp:extent cx="5270500" cy="4784090"/>
            <wp:effectExtent l="0" t="0" r="1270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784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DB9A2" w14:textId="77777777" w:rsidR="00407E0D" w:rsidRDefault="00407E0D" w:rsidP="00407E0D"/>
    <w:p w14:paraId="083A8813" w14:textId="77777777" w:rsidR="00F07070" w:rsidRDefault="00F07070" w:rsidP="00F07070">
      <w:pPr>
        <w:ind w:left="480" w:hangingChars="200" w:hanging="480"/>
      </w:pPr>
      <w:bookmarkStart w:id="0" w:name="_GoBack"/>
      <w:proofErr w:type="spellStart"/>
      <w:proofErr w:type="gramStart"/>
      <w:r>
        <w:rPr>
          <w:rFonts w:hint="eastAsia"/>
        </w:rPr>
        <w:t>ssh-keygen</w:t>
      </w:r>
      <w:proofErr w:type="spellEnd"/>
      <w:proofErr w:type="gramEnd"/>
      <w:r>
        <w:t xml:space="preserve"> –q –t </w:t>
      </w:r>
      <w:proofErr w:type="spellStart"/>
      <w:r>
        <w:t>rsa</w:t>
      </w:r>
      <w:proofErr w:type="spellEnd"/>
      <w:r>
        <w:t xml:space="preserve"> –N “” –f  ~/.</w:t>
      </w:r>
      <w:proofErr w:type="spellStart"/>
      <w:r>
        <w:t>ssh</w:t>
      </w:r>
      <w:proofErr w:type="spellEnd"/>
      <w:r>
        <w:t>/</w:t>
      </w:r>
      <w:proofErr w:type="spellStart"/>
      <w:r>
        <w:t>id_rsa</w:t>
      </w:r>
      <w:proofErr w:type="spellEnd"/>
    </w:p>
    <w:p w14:paraId="1422704A" w14:textId="77777777" w:rsidR="00F07070" w:rsidRPr="00F07070" w:rsidRDefault="00F07070" w:rsidP="00407E0D">
      <w:pPr>
        <w:rPr>
          <w:rFonts w:hint="eastAsia"/>
        </w:rPr>
      </w:pPr>
    </w:p>
    <w:p w14:paraId="765B040C" w14:textId="6B392F5D" w:rsidR="0094771C" w:rsidRDefault="00311A75" w:rsidP="00407E0D">
      <w:proofErr w:type="spellStart"/>
      <w:r>
        <w:rPr>
          <w:rFonts w:hint="eastAsia"/>
        </w:rPr>
        <w:lastRenderedPageBreak/>
        <w:t>s</w:t>
      </w:r>
      <w:r>
        <w:t>sh</w:t>
      </w:r>
      <w:proofErr w:type="spellEnd"/>
      <w:r>
        <w:t>-copy-id</w:t>
      </w:r>
      <w:r w:rsidR="00A35902">
        <w:t xml:space="preserve"> </w:t>
      </w:r>
      <w:r w:rsidR="00A35902" w:rsidRPr="00A35902">
        <w:rPr>
          <w:rFonts w:hint="eastAsia"/>
        </w:rPr>
        <w:t>–</w:t>
      </w:r>
      <w:proofErr w:type="spellStart"/>
      <w:r w:rsidR="00A35902" w:rsidRPr="00A35902">
        <w:t>i</w:t>
      </w:r>
      <w:proofErr w:type="spellEnd"/>
      <w:r>
        <w:t xml:space="preserve"> </w:t>
      </w:r>
      <w:r w:rsidR="00A35902">
        <w:t xml:space="preserve"> </w:t>
      </w:r>
      <w:r>
        <w:t>~/.</w:t>
      </w:r>
      <w:proofErr w:type="spellStart"/>
      <w:proofErr w:type="gramStart"/>
      <w:r>
        <w:t>ssh</w:t>
      </w:r>
      <w:proofErr w:type="spellEnd"/>
      <w:r>
        <w:t>/</w:t>
      </w:r>
      <w:proofErr w:type="gramEnd"/>
      <w:r>
        <w:t xml:space="preserve">id_rsa.pub </w:t>
      </w:r>
      <w:hyperlink r:id="rId59" w:history="1">
        <w:r w:rsidRPr="00382A64">
          <w:rPr>
            <w:rStyle w:val="a4"/>
          </w:rPr>
          <w:t>root@10.1.12.53</w:t>
        </w:r>
      </w:hyperlink>
      <w:r>
        <w:t>,</w:t>
      </w:r>
    </w:p>
    <w:p w14:paraId="7DFFF3CD" w14:textId="69751A39" w:rsidR="00311A75" w:rsidRDefault="00311A75" w:rsidP="00407E0D">
      <w:proofErr w:type="spellStart"/>
      <w:r>
        <w:rPr>
          <w:rFonts w:hint="eastAsia"/>
        </w:rPr>
        <w:t>s</w:t>
      </w:r>
      <w:r>
        <w:t>sh</w:t>
      </w:r>
      <w:proofErr w:type="spellEnd"/>
      <w:r>
        <w:t>-copy-id</w:t>
      </w:r>
      <w:r w:rsidR="00A35902">
        <w:t xml:space="preserve"> </w:t>
      </w:r>
      <w:r w:rsidR="007566F9" w:rsidRPr="00A35902">
        <w:rPr>
          <w:rFonts w:hint="eastAsia"/>
        </w:rPr>
        <w:t>–</w:t>
      </w:r>
      <w:proofErr w:type="spellStart"/>
      <w:r w:rsidR="007566F9" w:rsidRPr="00A35902">
        <w:t>i</w:t>
      </w:r>
      <w:proofErr w:type="spellEnd"/>
      <w:r>
        <w:t xml:space="preserve"> </w:t>
      </w:r>
      <w:r w:rsidR="00A35902">
        <w:t xml:space="preserve"> </w:t>
      </w:r>
      <w:r>
        <w:t>~</w:t>
      </w:r>
      <w:r>
        <w:t>/.</w:t>
      </w:r>
      <w:proofErr w:type="spellStart"/>
      <w:proofErr w:type="gramStart"/>
      <w:r>
        <w:t>ssh</w:t>
      </w:r>
      <w:proofErr w:type="spellEnd"/>
      <w:r>
        <w:t>/</w:t>
      </w:r>
      <w:proofErr w:type="gramEnd"/>
      <w:r>
        <w:t>id_rsa.pub root@10.1.12.54</w:t>
      </w:r>
    </w:p>
    <w:bookmarkEnd w:id="0"/>
    <w:p w14:paraId="1CB7485B" w14:textId="362C9523" w:rsidR="0094771C" w:rsidRDefault="0094771C" w:rsidP="00407E0D">
      <w:r w:rsidRPr="0094771C">
        <w:rPr>
          <w:noProof/>
        </w:rPr>
        <w:drawing>
          <wp:inline distT="0" distB="0" distL="0" distR="0" wp14:anchorId="67622B2A" wp14:editId="5CCBE6C7">
            <wp:extent cx="5270500" cy="4521200"/>
            <wp:effectExtent l="0" t="0" r="1270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52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88AEE" w14:textId="77777777" w:rsidR="00FE1095" w:rsidRDefault="00FE1095" w:rsidP="00407E0D"/>
    <w:p w14:paraId="0BB6B849" w14:textId="763EB286" w:rsidR="00FE1095" w:rsidRDefault="00FE1095" w:rsidP="00407E0D">
      <w:r w:rsidRPr="00FE1095">
        <w:rPr>
          <w:noProof/>
        </w:rPr>
        <w:lastRenderedPageBreak/>
        <w:drawing>
          <wp:inline distT="0" distB="0" distL="0" distR="0" wp14:anchorId="5E53B5D0" wp14:editId="3652E80A">
            <wp:extent cx="5270500" cy="4926965"/>
            <wp:effectExtent l="0" t="0" r="1270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2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890B" w14:textId="77777777" w:rsidR="00851298" w:rsidRDefault="00851298" w:rsidP="00407E0D"/>
    <w:p w14:paraId="48AC25D1" w14:textId="1DB9CA6D" w:rsidR="00851298" w:rsidRPr="00F14EFA" w:rsidRDefault="00851298" w:rsidP="008D4721">
      <w:pPr>
        <w:pStyle w:val="1"/>
        <w:spacing w:before="160" w:after="80" w:line="240" w:lineRule="auto"/>
        <w:rPr>
          <w:sz w:val="28"/>
        </w:rPr>
      </w:pPr>
      <w:r w:rsidRPr="00F14EFA">
        <w:rPr>
          <w:rFonts w:hint="eastAsia"/>
          <w:sz w:val="28"/>
        </w:rPr>
        <w:t xml:space="preserve">7 </w:t>
      </w:r>
      <w:r w:rsidR="00A26E52">
        <w:rPr>
          <w:rFonts w:hint="eastAsia"/>
          <w:sz w:val="28"/>
        </w:rPr>
        <w:t>、</w:t>
      </w:r>
      <w:r w:rsidRPr="00F14EFA">
        <w:rPr>
          <w:rFonts w:hint="eastAsia"/>
          <w:sz w:val="28"/>
        </w:rPr>
        <w:t>创建流程</w:t>
      </w:r>
    </w:p>
    <w:p w14:paraId="09B9A8C3" w14:textId="0E7D445B" w:rsidR="00851298" w:rsidRPr="008D4721" w:rsidRDefault="00851298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 xml:space="preserve">7.1 </w:t>
      </w:r>
      <w:r w:rsidRPr="008D4721">
        <w:rPr>
          <w:rFonts w:hint="eastAsia"/>
          <w:sz w:val="24"/>
        </w:rPr>
        <w:t>开发构建流程</w:t>
      </w:r>
    </w:p>
    <w:p w14:paraId="117D9284" w14:textId="7CC248DC" w:rsidR="00CD3F46" w:rsidRDefault="00814313" w:rsidP="00407E0D">
      <w:r>
        <w:rPr>
          <w:rFonts w:hint="eastAsia"/>
        </w:rPr>
        <w:t>创建开发构建流程，</w:t>
      </w:r>
      <w:r w:rsidR="00EF078C">
        <w:rPr>
          <w:rFonts w:hint="eastAsia"/>
        </w:rPr>
        <w:t>其名称格式采用</w:t>
      </w:r>
      <w:r w:rsidR="00EF078C">
        <w:rPr>
          <w:rFonts w:hint="eastAsia"/>
        </w:rPr>
        <w:t>[</w:t>
      </w:r>
      <w:r w:rsidR="00EF078C">
        <w:rPr>
          <w:rFonts w:hint="eastAsia"/>
        </w:rPr>
        <w:t>项目名</w:t>
      </w:r>
      <w:r w:rsidR="00EF078C">
        <w:rPr>
          <w:rFonts w:hint="eastAsia"/>
        </w:rPr>
        <w:t>]-[</w:t>
      </w:r>
      <w:r w:rsidR="00EF078C">
        <w:rPr>
          <w:rFonts w:hint="eastAsia"/>
        </w:rPr>
        <w:t>构建方式</w:t>
      </w:r>
      <w:r w:rsidR="00EF078C">
        <w:rPr>
          <w:rFonts w:hint="eastAsia"/>
        </w:rPr>
        <w:t>]-[</w:t>
      </w:r>
      <w:r w:rsidR="00EF078C">
        <w:rPr>
          <w:rFonts w:hint="eastAsia"/>
        </w:rPr>
        <w:t>分支版本</w:t>
      </w:r>
      <w:r w:rsidR="00EF078C">
        <w:rPr>
          <w:rFonts w:hint="eastAsia"/>
        </w:rPr>
        <w:t>]</w:t>
      </w:r>
    </w:p>
    <w:p w14:paraId="56030884" w14:textId="32C50EE1" w:rsidR="008C6120" w:rsidRDefault="008C6120" w:rsidP="00407E0D">
      <w:r w:rsidRPr="008C6120">
        <w:rPr>
          <w:noProof/>
        </w:rPr>
        <w:lastRenderedPageBreak/>
        <w:drawing>
          <wp:inline distT="0" distB="0" distL="0" distR="0" wp14:anchorId="4CD89C6A" wp14:editId="4984508C">
            <wp:extent cx="5270500" cy="3255010"/>
            <wp:effectExtent l="0" t="0" r="1270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5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9BFFA" w14:textId="62039C5E" w:rsidR="002B2407" w:rsidRDefault="00EF078C" w:rsidP="00407E0D">
      <w:r>
        <w:rPr>
          <w:rFonts w:hint="eastAsia"/>
        </w:rPr>
        <w:t>直接使用</w:t>
      </w:r>
      <w:r>
        <w:rPr>
          <w:rFonts w:hint="eastAsia"/>
        </w:rPr>
        <w:t>pipeline</w:t>
      </w:r>
      <w:r>
        <w:rPr>
          <w:rFonts w:hint="eastAsia"/>
        </w:rPr>
        <w:t>脚本</w:t>
      </w:r>
    </w:p>
    <w:p w14:paraId="6CA8BFB2" w14:textId="03686941" w:rsidR="00F14EFA" w:rsidRDefault="007175FF" w:rsidP="00407E0D">
      <w:r w:rsidRPr="007175FF">
        <w:rPr>
          <w:noProof/>
        </w:rPr>
        <w:drawing>
          <wp:inline distT="0" distB="0" distL="0" distR="0" wp14:anchorId="579A8E98" wp14:editId="3777F794">
            <wp:extent cx="5270500" cy="3622040"/>
            <wp:effectExtent l="0" t="0" r="12700" b="1016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2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5F639" w14:textId="37514C90" w:rsidR="00B90F6B" w:rsidRDefault="00B90F6B" w:rsidP="00407E0D">
      <w:r>
        <w:rPr>
          <w:rFonts w:hint="eastAsia"/>
        </w:rPr>
        <w:t>运行的结果</w:t>
      </w:r>
    </w:p>
    <w:p w14:paraId="54D14221" w14:textId="3896DB2A" w:rsidR="00942853" w:rsidRDefault="00942853" w:rsidP="00407E0D">
      <w:r w:rsidRPr="00942853">
        <w:rPr>
          <w:noProof/>
        </w:rPr>
        <w:lastRenderedPageBreak/>
        <w:drawing>
          <wp:inline distT="0" distB="0" distL="0" distR="0" wp14:anchorId="0E62B719" wp14:editId="0623ECBE">
            <wp:extent cx="5270500" cy="3058795"/>
            <wp:effectExtent l="0" t="0" r="1270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3A1B8" w14:textId="77777777" w:rsidR="002D630C" w:rsidRDefault="002D630C" w:rsidP="00407E0D"/>
    <w:p w14:paraId="6F0FD30D" w14:textId="5CC919D8" w:rsidR="002D630C" w:rsidRDefault="00107B11" w:rsidP="00407E0D">
      <w:r w:rsidRPr="00107B11">
        <w:rPr>
          <w:noProof/>
        </w:rPr>
        <w:drawing>
          <wp:inline distT="0" distB="0" distL="0" distR="0" wp14:anchorId="29F16D87" wp14:editId="4FF8F5DD">
            <wp:extent cx="5270500" cy="2178685"/>
            <wp:effectExtent l="0" t="0" r="12700" b="57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7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0974E" w14:textId="77777777" w:rsidR="002D630C" w:rsidRDefault="002D630C" w:rsidP="00407E0D"/>
    <w:p w14:paraId="55D0B36D" w14:textId="15D81E68" w:rsidR="00F14EFA" w:rsidRPr="008D4721" w:rsidRDefault="00F14EFA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7.2</w:t>
      </w:r>
      <w:r w:rsidR="00C5200E" w:rsidRPr="008D4721">
        <w:rPr>
          <w:rFonts w:hint="eastAsia"/>
          <w:sz w:val="24"/>
        </w:rPr>
        <w:t xml:space="preserve"> </w:t>
      </w:r>
      <w:r w:rsidRPr="008D4721">
        <w:rPr>
          <w:rFonts w:hint="eastAsia"/>
          <w:sz w:val="24"/>
        </w:rPr>
        <w:t>开发提交自动检测流程</w:t>
      </w:r>
    </w:p>
    <w:p w14:paraId="7D577B0A" w14:textId="08B7AE53" w:rsidR="00502CA2" w:rsidRDefault="00C43FDD" w:rsidP="00502CA2">
      <w:r w:rsidRPr="00C43FDD">
        <w:rPr>
          <w:noProof/>
        </w:rPr>
        <w:lastRenderedPageBreak/>
        <w:drawing>
          <wp:inline distT="0" distB="0" distL="0" distR="0" wp14:anchorId="09A75B35" wp14:editId="7EDBACA0">
            <wp:extent cx="5270500" cy="3912870"/>
            <wp:effectExtent l="0" t="0" r="1270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12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FB75D" w14:textId="1C912307" w:rsidR="00F9552A" w:rsidRDefault="00F9552A" w:rsidP="00502CA2">
      <w:r>
        <w:rPr>
          <w:rFonts w:hint="eastAsia"/>
        </w:rPr>
        <w:t>构建</w:t>
      </w:r>
      <w:proofErr w:type="spellStart"/>
      <w:r>
        <w:rPr>
          <w:rFonts w:hint="eastAsia"/>
        </w:rPr>
        <w:t>webhook</w:t>
      </w:r>
      <w:proofErr w:type="spellEnd"/>
      <w:r>
        <w:rPr>
          <w:rFonts w:hint="eastAsia"/>
        </w:rPr>
        <w:t>的地址</w:t>
      </w:r>
    </w:p>
    <w:p w14:paraId="371ADA3F" w14:textId="652E451F" w:rsidR="004F046B" w:rsidRDefault="00242C5C" w:rsidP="00502CA2">
      <w:r w:rsidRPr="00242C5C">
        <w:rPr>
          <w:noProof/>
        </w:rPr>
        <w:drawing>
          <wp:inline distT="0" distB="0" distL="0" distR="0" wp14:anchorId="3B1EA502" wp14:editId="69CD21DF">
            <wp:extent cx="5270500" cy="4224655"/>
            <wp:effectExtent l="0" t="0" r="1270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2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23B20" w14:textId="77777777" w:rsidR="00172DFF" w:rsidRDefault="00172DFF" w:rsidP="00502CA2"/>
    <w:p w14:paraId="61FF7067" w14:textId="4102D55C" w:rsidR="00566A22" w:rsidRDefault="00FC2FBC" w:rsidP="00502CA2">
      <w:r>
        <w:rPr>
          <w:rFonts w:hint="eastAsia"/>
        </w:rPr>
        <w:lastRenderedPageBreak/>
        <w:t>录入</w:t>
      </w:r>
      <w:r>
        <w:rPr>
          <w:rFonts w:hint="eastAsia"/>
        </w:rPr>
        <w:t>pipeline</w:t>
      </w:r>
    </w:p>
    <w:p w14:paraId="1F880480" w14:textId="2F176162" w:rsidR="00566A22" w:rsidRDefault="00566A22" w:rsidP="00502CA2">
      <w:r w:rsidRPr="00566A22">
        <w:rPr>
          <w:noProof/>
        </w:rPr>
        <w:drawing>
          <wp:inline distT="0" distB="0" distL="0" distR="0" wp14:anchorId="2EFFBA27" wp14:editId="4792CF70">
            <wp:extent cx="5270500" cy="2406015"/>
            <wp:effectExtent l="0" t="0" r="12700" b="698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C007C" w14:textId="77777777" w:rsidR="00907F68" w:rsidRDefault="00907F68" w:rsidP="00502CA2"/>
    <w:p w14:paraId="2C6DF81E" w14:textId="0F786F43" w:rsidR="009D5C8F" w:rsidRDefault="009D5C8F" w:rsidP="00502CA2">
      <w:r>
        <w:rPr>
          <w:rFonts w:hint="eastAsia"/>
        </w:rPr>
        <w:t>在</w:t>
      </w:r>
      <w:proofErr w:type="spellStart"/>
      <w:r>
        <w:rPr>
          <w:rFonts w:hint="eastAsia"/>
        </w:rPr>
        <w:t>git</w:t>
      </w:r>
      <w:proofErr w:type="spellEnd"/>
      <w:r>
        <w:rPr>
          <w:rFonts w:hint="eastAsia"/>
        </w:rPr>
        <w:t>的</w:t>
      </w:r>
      <w:r>
        <w:rPr>
          <w:rFonts w:hint="eastAsia"/>
        </w:rPr>
        <w:t>integrations</w:t>
      </w:r>
      <w:r>
        <w:rPr>
          <w:rFonts w:hint="eastAsia"/>
        </w:rPr>
        <w:t>中使用</w:t>
      </w:r>
      <w:proofErr w:type="spellStart"/>
      <w:r>
        <w:rPr>
          <w:rFonts w:hint="eastAsia"/>
        </w:rPr>
        <w:t>webhooks</w:t>
      </w:r>
      <w:proofErr w:type="spellEnd"/>
    </w:p>
    <w:p w14:paraId="662CCAF6" w14:textId="784943E5" w:rsidR="00566A22" w:rsidRDefault="005514E7" w:rsidP="00502CA2">
      <w:r w:rsidRPr="005514E7">
        <w:rPr>
          <w:noProof/>
        </w:rPr>
        <w:drawing>
          <wp:inline distT="0" distB="0" distL="0" distR="0" wp14:anchorId="2DBEA865" wp14:editId="6928BC5B">
            <wp:extent cx="5270500" cy="3290570"/>
            <wp:effectExtent l="0" t="0" r="12700" b="114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2CD04" w14:textId="5F42BF2A" w:rsidR="005514E7" w:rsidRDefault="00631B29" w:rsidP="00502CA2">
      <w:r w:rsidRPr="00631B29">
        <w:rPr>
          <w:noProof/>
        </w:rPr>
        <w:lastRenderedPageBreak/>
        <w:drawing>
          <wp:inline distT="0" distB="0" distL="0" distR="0" wp14:anchorId="1EAC8B8C" wp14:editId="2E782D15">
            <wp:extent cx="5270500" cy="2503805"/>
            <wp:effectExtent l="0" t="0" r="12700" b="1079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03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ECAF8" w14:textId="77777777" w:rsidR="00C67E60" w:rsidRDefault="00C67E60" w:rsidP="00502CA2"/>
    <w:p w14:paraId="7D5D3095" w14:textId="3AAA49C1" w:rsidR="00C67E60" w:rsidRDefault="00C67E60" w:rsidP="00502CA2">
      <w:r w:rsidRPr="00C67E60">
        <w:rPr>
          <w:noProof/>
        </w:rPr>
        <w:drawing>
          <wp:inline distT="0" distB="0" distL="0" distR="0" wp14:anchorId="31DC4D0D" wp14:editId="69701A1A">
            <wp:extent cx="5270500" cy="2408555"/>
            <wp:effectExtent l="0" t="0" r="12700" b="444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C87AE" w14:textId="77777777" w:rsidR="00B461C6" w:rsidRDefault="00B461C6" w:rsidP="00502CA2"/>
    <w:p w14:paraId="390DF6DA" w14:textId="4C892FDA" w:rsidR="00B461C6" w:rsidRPr="008D4721" w:rsidRDefault="00B461C6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 xml:space="preserve">7.3 </w:t>
      </w:r>
      <w:r w:rsidR="00E37ECC" w:rsidRPr="008D4721">
        <w:rPr>
          <w:rFonts w:hint="eastAsia"/>
          <w:sz w:val="24"/>
        </w:rPr>
        <w:t>每日定时流程</w:t>
      </w:r>
    </w:p>
    <w:p w14:paraId="45FDA406" w14:textId="77777777" w:rsidR="00E37ECC" w:rsidRDefault="00E37ECC" w:rsidP="00E37ECC"/>
    <w:p w14:paraId="5C6230A6" w14:textId="2337D57C" w:rsidR="00947C14" w:rsidRDefault="00947C14" w:rsidP="00E37ECC">
      <w:r w:rsidRPr="00947C14">
        <w:rPr>
          <w:noProof/>
        </w:rPr>
        <w:lastRenderedPageBreak/>
        <w:drawing>
          <wp:inline distT="0" distB="0" distL="0" distR="0" wp14:anchorId="3005C5C6" wp14:editId="62C5C935">
            <wp:extent cx="5270500" cy="3496310"/>
            <wp:effectExtent l="0" t="0" r="12700" b="889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9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2FD09" w14:textId="77777777" w:rsidR="000F3621" w:rsidRDefault="000F3621" w:rsidP="00E37ECC"/>
    <w:p w14:paraId="2DE216F1" w14:textId="42BA907C" w:rsidR="000F3621" w:rsidRDefault="000F3621" w:rsidP="00E37ECC">
      <w:r w:rsidRPr="000F3621">
        <w:rPr>
          <w:noProof/>
        </w:rPr>
        <w:drawing>
          <wp:inline distT="0" distB="0" distL="0" distR="0" wp14:anchorId="0A45C615" wp14:editId="25433E73">
            <wp:extent cx="5270500" cy="2243455"/>
            <wp:effectExtent l="0" t="0" r="1270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8EBA5" w14:textId="01E2F101" w:rsidR="00CE2D9B" w:rsidRDefault="00CE2D9B" w:rsidP="00E37ECC">
      <w:r w:rsidRPr="00CE2D9B">
        <w:rPr>
          <w:noProof/>
        </w:rPr>
        <w:lastRenderedPageBreak/>
        <w:drawing>
          <wp:inline distT="0" distB="0" distL="0" distR="0" wp14:anchorId="7A4462DD" wp14:editId="45112B40">
            <wp:extent cx="5270500" cy="3339465"/>
            <wp:effectExtent l="0" t="0" r="1270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4049C" w14:textId="77777777" w:rsidR="00730171" w:rsidRDefault="00730171" w:rsidP="00E37ECC"/>
    <w:p w14:paraId="7361CEA7" w14:textId="147128B7" w:rsidR="00730171" w:rsidRDefault="00730171" w:rsidP="00E37ECC"/>
    <w:p w14:paraId="0A41DD53" w14:textId="1405F4F4" w:rsidR="00730171" w:rsidRDefault="00730171" w:rsidP="00E37ECC">
      <w:r w:rsidRPr="00730171">
        <w:rPr>
          <w:noProof/>
        </w:rPr>
        <w:drawing>
          <wp:inline distT="0" distB="0" distL="0" distR="0" wp14:anchorId="4392F7A0" wp14:editId="25760693">
            <wp:extent cx="5270500" cy="2236470"/>
            <wp:effectExtent l="0" t="0" r="1270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C0E15" w14:textId="77777777" w:rsidR="00457851" w:rsidRDefault="00457851" w:rsidP="00E37ECC"/>
    <w:p w14:paraId="7864F8B1" w14:textId="54339F1D" w:rsidR="00457851" w:rsidRDefault="006660D3" w:rsidP="00E37ECC">
      <w:r w:rsidRPr="006660D3">
        <w:rPr>
          <w:noProof/>
        </w:rPr>
        <w:lastRenderedPageBreak/>
        <w:drawing>
          <wp:inline distT="0" distB="0" distL="0" distR="0" wp14:anchorId="5B6C02EF" wp14:editId="3EE987DD">
            <wp:extent cx="5270500" cy="3293110"/>
            <wp:effectExtent l="0" t="0" r="1270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9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59FED" w14:textId="77777777" w:rsidR="00457851" w:rsidRDefault="00457851" w:rsidP="00E37ECC"/>
    <w:p w14:paraId="23BB7D51" w14:textId="77777777" w:rsidR="006660D3" w:rsidRDefault="006660D3" w:rsidP="006660D3"/>
    <w:p w14:paraId="6AC3406C" w14:textId="77777777" w:rsidR="006660D3" w:rsidRPr="00042D5A" w:rsidRDefault="006660D3" w:rsidP="006660D3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Menlo"/>
          <w:color w:val="000000"/>
          <w:sz w:val="18"/>
          <w:szCs w:val="18"/>
        </w:rPr>
      </w:pP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repositories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repository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id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proofErr w:type="spellStart"/>
      <w:r w:rsidRPr="00042D5A">
        <w:rPr>
          <w:rFonts w:ascii="Menlo" w:hAnsi="Menlo" w:cs="Menlo"/>
          <w:color w:val="000000"/>
          <w:sz w:val="18"/>
          <w:szCs w:val="18"/>
        </w:rPr>
        <w:t>proxyRepo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id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url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t>http://10.1.12.77:8081/repository/proxyRepo/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url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repository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repositories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pluginRepositories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pluginRepository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id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t>public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id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url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t>http://10.1.12.77:8081/repository/proxyRepo/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url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pluginRepository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pluginRepositories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distributionManagement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repository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id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t>user-release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id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url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t>http://10.1.12.77:8081/repository/distributionRepo/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url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repository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snapshotRepository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</w:r>
      <w:r w:rsidRPr="00042D5A">
        <w:rPr>
          <w:rFonts w:ascii="Menlo" w:hAnsi="Menlo" w:cs="Menlo"/>
          <w:color w:val="000000"/>
          <w:sz w:val="18"/>
          <w:szCs w:val="18"/>
        </w:rPr>
        <w:lastRenderedPageBreak/>
        <w:t xml:space="preserve">  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id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t>user-snapshots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id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url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t>http://10.1.12.77:8081/repository/snapRepo/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url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  <w:t xml:space="preserve">  </w:t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snapshotRepository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  <w:r w:rsidRPr="00042D5A">
        <w:rPr>
          <w:rFonts w:ascii="Menlo" w:hAnsi="Menlo" w:cs="Menlo"/>
          <w:color w:val="000000"/>
          <w:sz w:val="18"/>
          <w:szCs w:val="18"/>
        </w:rPr>
        <w:br/>
      </w:r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&lt;/</w:t>
      </w:r>
      <w:proofErr w:type="spellStart"/>
      <w:r w:rsidRPr="00042D5A">
        <w:rPr>
          <w:rFonts w:ascii="Menlo" w:hAnsi="Menlo" w:cs="Menlo"/>
          <w:b/>
          <w:bCs/>
          <w:color w:val="000080"/>
          <w:sz w:val="18"/>
          <w:szCs w:val="18"/>
          <w:shd w:val="clear" w:color="auto" w:fill="EFEFEF"/>
        </w:rPr>
        <w:t>distributionManagement</w:t>
      </w:r>
      <w:proofErr w:type="spellEnd"/>
      <w:r w:rsidRPr="00042D5A">
        <w:rPr>
          <w:rFonts w:ascii="Menlo" w:hAnsi="Menlo" w:cs="Menlo"/>
          <w:color w:val="000000"/>
          <w:sz w:val="18"/>
          <w:szCs w:val="18"/>
          <w:shd w:val="clear" w:color="auto" w:fill="EFEFEF"/>
        </w:rPr>
        <w:t>&gt;</w:t>
      </w:r>
    </w:p>
    <w:p w14:paraId="5F8B71AF" w14:textId="77777777" w:rsidR="006660D3" w:rsidRDefault="006660D3" w:rsidP="006660D3"/>
    <w:p w14:paraId="0395297C" w14:textId="77777777" w:rsidR="006660D3" w:rsidRDefault="006660D3" w:rsidP="006660D3"/>
    <w:p w14:paraId="0C652489" w14:textId="77777777" w:rsidR="006660D3" w:rsidRDefault="006660D3" w:rsidP="006660D3">
      <w:r w:rsidRPr="00042D5A">
        <w:rPr>
          <w:noProof/>
        </w:rPr>
        <w:drawing>
          <wp:inline distT="0" distB="0" distL="0" distR="0" wp14:anchorId="616436E2" wp14:editId="5C9A6ED1">
            <wp:extent cx="5270500" cy="3195320"/>
            <wp:effectExtent l="0" t="0" r="12700" b="508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74EDF" w14:textId="77777777" w:rsidR="006660D3" w:rsidRDefault="006660D3" w:rsidP="006660D3"/>
    <w:p w14:paraId="27D99635" w14:textId="77777777" w:rsidR="006660D3" w:rsidRPr="00172DFF" w:rsidRDefault="006660D3" w:rsidP="006660D3">
      <w:r w:rsidRPr="004E55CE">
        <w:rPr>
          <w:noProof/>
        </w:rPr>
        <w:drawing>
          <wp:inline distT="0" distB="0" distL="0" distR="0" wp14:anchorId="2B9A254A" wp14:editId="539547CC">
            <wp:extent cx="5270500" cy="3128645"/>
            <wp:effectExtent l="0" t="0" r="1270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40765" w14:textId="77777777" w:rsidR="006660D3" w:rsidRDefault="006660D3" w:rsidP="00E37ECC"/>
    <w:p w14:paraId="2AC1CF00" w14:textId="384AC999" w:rsidR="004E55CE" w:rsidRPr="00A772D5" w:rsidRDefault="004E55CE" w:rsidP="008D4721">
      <w:pPr>
        <w:pStyle w:val="1"/>
        <w:spacing w:before="160" w:after="80" w:line="240" w:lineRule="auto"/>
        <w:rPr>
          <w:sz w:val="28"/>
        </w:rPr>
      </w:pPr>
      <w:r w:rsidRPr="00A772D5">
        <w:rPr>
          <w:rFonts w:hint="eastAsia"/>
          <w:sz w:val="28"/>
        </w:rPr>
        <w:lastRenderedPageBreak/>
        <w:t>8</w:t>
      </w:r>
      <w:r w:rsidR="00A772D5">
        <w:rPr>
          <w:rFonts w:hint="eastAsia"/>
          <w:sz w:val="28"/>
        </w:rPr>
        <w:t xml:space="preserve"> </w:t>
      </w:r>
      <w:r w:rsidR="00C206EC">
        <w:rPr>
          <w:rFonts w:hint="eastAsia"/>
          <w:sz w:val="28"/>
        </w:rPr>
        <w:t>、</w:t>
      </w:r>
      <w:r w:rsidR="001F2B2F">
        <w:rPr>
          <w:rFonts w:hint="eastAsia"/>
          <w:sz w:val="28"/>
        </w:rPr>
        <w:t xml:space="preserve"> </w:t>
      </w:r>
      <w:proofErr w:type="spellStart"/>
      <w:r w:rsidR="001F2B2F">
        <w:rPr>
          <w:rFonts w:hint="eastAsia"/>
          <w:sz w:val="28"/>
        </w:rPr>
        <w:t>jenkins</w:t>
      </w:r>
      <w:proofErr w:type="spellEnd"/>
      <w:r w:rsidR="001F2B2F">
        <w:rPr>
          <w:rFonts w:hint="eastAsia"/>
          <w:sz w:val="28"/>
        </w:rPr>
        <w:t>权限管理</w:t>
      </w:r>
    </w:p>
    <w:p w14:paraId="29B7E865" w14:textId="50CF9225" w:rsidR="00F00065" w:rsidRPr="008D4721" w:rsidRDefault="003C1BB4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8</w:t>
      </w:r>
      <w:r w:rsidR="00F00065" w:rsidRPr="008D4721">
        <w:rPr>
          <w:rFonts w:hint="eastAsia"/>
          <w:sz w:val="24"/>
        </w:rPr>
        <w:t>.</w:t>
      </w:r>
      <w:r w:rsidRPr="008D4721">
        <w:rPr>
          <w:rFonts w:hint="eastAsia"/>
          <w:sz w:val="24"/>
        </w:rPr>
        <w:t xml:space="preserve">1 </w:t>
      </w:r>
      <w:r w:rsidRPr="008D4721">
        <w:rPr>
          <w:rFonts w:hint="eastAsia"/>
          <w:sz w:val="24"/>
        </w:rPr>
        <w:t>设定安全策略</w:t>
      </w:r>
    </w:p>
    <w:p w14:paraId="0F5B2F54" w14:textId="74D81FA1" w:rsidR="00F00065" w:rsidRDefault="00C30112" w:rsidP="00F00065">
      <w:r w:rsidRPr="001F2B2F">
        <w:rPr>
          <w:noProof/>
        </w:rPr>
        <w:drawing>
          <wp:inline distT="0" distB="0" distL="0" distR="0" wp14:anchorId="22424F63" wp14:editId="30FFEC35">
            <wp:extent cx="5270500" cy="3340100"/>
            <wp:effectExtent l="0" t="0" r="12700" b="1270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36BAE" w14:textId="77777777" w:rsidR="00F00065" w:rsidRDefault="00F00065" w:rsidP="00F00065"/>
    <w:p w14:paraId="27B6B499" w14:textId="52AA930C" w:rsidR="00F00065" w:rsidRDefault="00F00065" w:rsidP="00F00065"/>
    <w:p w14:paraId="3B9022BF" w14:textId="77777777" w:rsidR="00F00065" w:rsidRDefault="00F00065" w:rsidP="00172DFF"/>
    <w:p w14:paraId="56D70748" w14:textId="77777777" w:rsidR="002157BE" w:rsidRDefault="002157BE" w:rsidP="00172DFF"/>
    <w:p w14:paraId="46268443" w14:textId="6FAD60C7" w:rsidR="003C1BB4" w:rsidRPr="008D4721" w:rsidRDefault="003C1BB4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 xml:space="preserve">8.2 </w:t>
      </w:r>
      <w:r w:rsidRPr="008D4721">
        <w:rPr>
          <w:rFonts w:hint="eastAsia"/>
          <w:sz w:val="24"/>
        </w:rPr>
        <w:t>创建用户</w:t>
      </w:r>
    </w:p>
    <w:p w14:paraId="04D0AB0B" w14:textId="77777777" w:rsidR="00022ECC" w:rsidRPr="00022ECC" w:rsidRDefault="00022ECC" w:rsidP="00022ECC"/>
    <w:p w14:paraId="123F2E79" w14:textId="448B3236" w:rsidR="002157BE" w:rsidRDefault="002157BE" w:rsidP="00172DFF">
      <w:r w:rsidRPr="002157BE">
        <w:rPr>
          <w:noProof/>
        </w:rPr>
        <w:drawing>
          <wp:inline distT="0" distB="0" distL="0" distR="0" wp14:anchorId="2B1217DC" wp14:editId="76234A60">
            <wp:extent cx="5270500" cy="1734185"/>
            <wp:effectExtent l="0" t="0" r="1270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3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915CD" w14:textId="77777777" w:rsidR="008B4471" w:rsidRDefault="008B4471" w:rsidP="00172DFF"/>
    <w:p w14:paraId="75A656D3" w14:textId="7D9B336A" w:rsidR="008B4471" w:rsidRDefault="00D54D98" w:rsidP="00172DFF">
      <w:r w:rsidRPr="00D54D98">
        <w:rPr>
          <w:noProof/>
        </w:rPr>
        <w:lastRenderedPageBreak/>
        <w:drawing>
          <wp:inline distT="0" distB="0" distL="0" distR="0" wp14:anchorId="461052A2" wp14:editId="19D1C894">
            <wp:extent cx="5270500" cy="2564765"/>
            <wp:effectExtent l="0" t="0" r="12700" b="63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6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DD883" w14:textId="77777777" w:rsidR="008B4471" w:rsidRDefault="008B4471" w:rsidP="00172DFF"/>
    <w:p w14:paraId="2008A677" w14:textId="26CF691A" w:rsidR="00D54D98" w:rsidRDefault="00D54D98" w:rsidP="00172DFF">
      <w:r w:rsidRPr="00D54D98">
        <w:rPr>
          <w:noProof/>
        </w:rPr>
        <w:drawing>
          <wp:inline distT="0" distB="0" distL="0" distR="0" wp14:anchorId="7DFFDB70" wp14:editId="6A93C7C0">
            <wp:extent cx="5270500" cy="1895475"/>
            <wp:effectExtent l="0" t="0" r="12700" b="9525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7D6CE" w14:textId="77777777" w:rsidR="008B4471" w:rsidRDefault="008B4471" w:rsidP="00172DFF"/>
    <w:p w14:paraId="687E4D6D" w14:textId="77777777" w:rsidR="00624ACD" w:rsidRDefault="00624ACD" w:rsidP="00172DFF"/>
    <w:p w14:paraId="5E2B7142" w14:textId="4078B2C3" w:rsidR="00624ACD" w:rsidRPr="008D4721" w:rsidRDefault="00431CE7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8.3</w:t>
      </w:r>
      <w:r w:rsidR="001072BB" w:rsidRPr="008D4721">
        <w:rPr>
          <w:rFonts w:hint="eastAsia"/>
          <w:sz w:val="24"/>
        </w:rPr>
        <w:t xml:space="preserve"> </w:t>
      </w:r>
      <w:r w:rsidRPr="008D4721">
        <w:rPr>
          <w:rFonts w:hint="eastAsia"/>
          <w:sz w:val="24"/>
        </w:rPr>
        <w:t>创建角色</w:t>
      </w:r>
    </w:p>
    <w:p w14:paraId="257F257B" w14:textId="6F112BC4" w:rsidR="00624ACD" w:rsidRDefault="00624ACD" w:rsidP="00172DFF">
      <w:r w:rsidRPr="00624ACD">
        <w:rPr>
          <w:noProof/>
        </w:rPr>
        <w:lastRenderedPageBreak/>
        <w:drawing>
          <wp:inline distT="0" distB="0" distL="0" distR="0" wp14:anchorId="00C8F21F" wp14:editId="29C1FD82">
            <wp:extent cx="5270500" cy="3411855"/>
            <wp:effectExtent l="0" t="0" r="1270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1E7C8" w14:textId="77777777" w:rsidR="00056A9D" w:rsidRDefault="00056A9D" w:rsidP="00172DFF"/>
    <w:p w14:paraId="66A5C955" w14:textId="77777777" w:rsidR="00056A9D" w:rsidRDefault="00056A9D" w:rsidP="00172DFF"/>
    <w:p w14:paraId="0129AE61" w14:textId="7D8E2560" w:rsidR="00056A9D" w:rsidRDefault="00056A9D" w:rsidP="00172DFF">
      <w:r w:rsidRPr="00056A9D">
        <w:rPr>
          <w:noProof/>
        </w:rPr>
        <w:drawing>
          <wp:inline distT="0" distB="0" distL="0" distR="0" wp14:anchorId="513CD1FB" wp14:editId="228640E6">
            <wp:extent cx="5270500" cy="2117725"/>
            <wp:effectExtent l="0" t="0" r="12700" b="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11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6055B" w14:textId="77777777" w:rsidR="00D00157" w:rsidRDefault="00D00157" w:rsidP="00172DFF"/>
    <w:p w14:paraId="5B77D11F" w14:textId="77777777" w:rsidR="00431CE7" w:rsidRDefault="00431CE7" w:rsidP="00172DFF"/>
    <w:p w14:paraId="7518447F" w14:textId="716EB495" w:rsidR="00431CE7" w:rsidRPr="008D4721" w:rsidRDefault="00431CE7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>8.4</w:t>
      </w:r>
      <w:r w:rsidR="001072BB" w:rsidRPr="008D4721">
        <w:rPr>
          <w:rFonts w:hint="eastAsia"/>
          <w:sz w:val="24"/>
        </w:rPr>
        <w:t xml:space="preserve"> </w:t>
      </w:r>
      <w:r w:rsidRPr="008D4721">
        <w:rPr>
          <w:rFonts w:hint="eastAsia"/>
          <w:sz w:val="24"/>
        </w:rPr>
        <w:t>指定角色</w:t>
      </w:r>
    </w:p>
    <w:p w14:paraId="0E73ADFF" w14:textId="77777777" w:rsidR="00431CE7" w:rsidRDefault="00431CE7" w:rsidP="00431CE7"/>
    <w:p w14:paraId="06E6C8BC" w14:textId="77777777" w:rsidR="00431CE7" w:rsidRDefault="00431CE7" w:rsidP="00431CE7">
      <w:r w:rsidRPr="00D00157">
        <w:rPr>
          <w:noProof/>
        </w:rPr>
        <w:lastRenderedPageBreak/>
        <w:drawing>
          <wp:inline distT="0" distB="0" distL="0" distR="0" wp14:anchorId="6560325F" wp14:editId="36795D0D">
            <wp:extent cx="5270500" cy="3599815"/>
            <wp:effectExtent l="0" t="0" r="12700" b="698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F9782" w14:textId="77777777" w:rsidR="00431CE7" w:rsidRDefault="00431CE7" w:rsidP="00431CE7"/>
    <w:p w14:paraId="11542D72" w14:textId="77777777" w:rsidR="00431CE7" w:rsidRDefault="00431CE7" w:rsidP="00431CE7">
      <w:r w:rsidRPr="00624ACD">
        <w:rPr>
          <w:noProof/>
        </w:rPr>
        <w:drawing>
          <wp:inline distT="0" distB="0" distL="0" distR="0" wp14:anchorId="68F37CD5" wp14:editId="6008F1A9">
            <wp:extent cx="5270500" cy="2918460"/>
            <wp:effectExtent l="0" t="0" r="12700" b="254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1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A26535" w14:textId="77777777" w:rsidR="00431CE7" w:rsidRDefault="00431CE7" w:rsidP="00172DFF"/>
    <w:p w14:paraId="6B117679" w14:textId="77777777" w:rsidR="00431CE7" w:rsidRDefault="00431CE7" w:rsidP="00172DFF"/>
    <w:p w14:paraId="04571E7A" w14:textId="09EF16D4" w:rsidR="00431CE7" w:rsidRPr="008D4721" w:rsidRDefault="00431CE7" w:rsidP="008D4721">
      <w:pPr>
        <w:pStyle w:val="ab"/>
        <w:spacing w:before="60" w:after="20" w:line="240" w:lineRule="auto"/>
        <w:jc w:val="left"/>
        <w:rPr>
          <w:sz w:val="24"/>
        </w:rPr>
      </w:pPr>
      <w:r w:rsidRPr="008D4721">
        <w:rPr>
          <w:rFonts w:hint="eastAsia"/>
          <w:sz w:val="24"/>
        </w:rPr>
        <w:t xml:space="preserve">8.5 </w:t>
      </w:r>
      <w:r w:rsidRPr="008D4721">
        <w:rPr>
          <w:rFonts w:hint="eastAsia"/>
          <w:sz w:val="24"/>
        </w:rPr>
        <w:t>用户进入查看</w:t>
      </w:r>
    </w:p>
    <w:p w14:paraId="7B19700B" w14:textId="77777777" w:rsidR="00431CE7" w:rsidRDefault="00431CE7" w:rsidP="00431CE7"/>
    <w:p w14:paraId="19EC4724" w14:textId="77777777" w:rsidR="00431CE7" w:rsidRPr="00431CE7" w:rsidRDefault="00431CE7" w:rsidP="00431CE7"/>
    <w:p w14:paraId="38C86F87" w14:textId="33C23305" w:rsidR="00497FF5" w:rsidRDefault="00497FF5" w:rsidP="00172DFF">
      <w:r w:rsidRPr="00497FF5">
        <w:rPr>
          <w:noProof/>
        </w:rPr>
        <w:lastRenderedPageBreak/>
        <w:drawing>
          <wp:inline distT="0" distB="0" distL="0" distR="0" wp14:anchorId="3C2C0442" wp14:editId="5A6576BF">
            <wp:extent cx="5270500" cy="2844165"/>
            <wp:effectExtent l="0" t="0" r="12700" b="635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4779" w14:textId="77777777" w:rsidR="00AE0692" w:rsidRDefault="00AE0692" w:rsidP="00172DFF"/>
    <w:p w14:paraId="052CA160" w14:textId="77777777" w:rsidR="005D2A2C" w:rsidRDefault="005D2A2C" w:rsidP="00172DFF"/>
    <w:p w14:paraId="1C379035" w14:textId="77777777" w:rsidR="005D2A2C" w:rsidRDefault="005D2A2C" w:rsidP="00172DFF"/>
    <w:p w14:paraId="6EA3F553" w14:textId="580E0512" w:rsidR="00AE0692" w:rsidRDefault="00AE0692" w:rsidP="00172DFF">
      <w:r w:rsidRPr="00AE0692">
        <w:rPr>
          <w:noProof/>
        </w:rPr>
        <w:drawing>
          <wp:inline distT="0" distB="0" distL="0" distR="0" wp14:anchorId="2CE5640C" wp14:editId="52B83178">
            <wp:extent cx="5270500" cy="4272280"/>
            <wp:effectExtent l="0" t="0" r="12700" b="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272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76179" w14:textId="77777777" w:rsidR="00AE0692" w:rsidRDefault="00AE0692" w:rsidP="00172DFF"/>
    <w:p w14:paraId="6D331D38" w14:textId="77777777" w:rsidR="00AE0692" w:rsidRDefault="00AE0692" w:rsidP="00172DFF"/>
    <w:p w14:paraId="370DEF1D" w14:textId="77777777" w:rsidR="00BF7192" w:rsidRDefault="00BF7192" w:rsidP="00172DFF"/>
    <w:sectPr w:rsidR="00BF7192" w:rsidSect="005878C4">
      <w:headerReference w:type="default" r:id="rId88"/>
      <w:pgSz w:w="11900" w:h="16840"/>
      <w:pgMar w:top="1440" w:right="1800" w:bottom="1440" w:left="1800" w:header="851" w:footer="992" w:gutter="0"/>
      <w:cols w:space="425"/>
      <w:docGrid w:type="lines" w:linePitch="423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C4ADF59" w14:textId="77777777" w:rsidR="003460E3" w:rsidRDefault="003460E3" w:rsidP="00DE6447">
      <w:r>
        <w:separator/>
      </w:r>
    </w:p>
  </w:endnote>
  <w:endnote w:type="continuationSeparator" w:id="0">
    <w:p w14:paraId="51A7D8BF" w14:textId="77777777" w:rsidR="003460E3" w:rsidRDefault="003460E3" w:rsidP="00DE644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DengXian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DengXian Light">
    <w:altName w:val="Arial Unicode MS"/>
    <w:charset w:val="86"/>
    <w:family w:val="auto"/>
    <w:pitch w:val="variable"/>
    <w:sig w:usb0="00000000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Menlo">
    <w:altName w:val="DejaVu Sans Mono"/>
    <w:charset w:val="00"/>
    <w:family w:val="auto"/>
    <w:pitch w:val="variable"/>
    <w:sig w:usb0="00000000" w:usb1="D200F9FB" w:usb2="02000028" w:usb3="00000000" w:csb0="000001D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28E673" w14:textId="77777777" w:rsidR="003460E3" w:rsidRDefault="003460E3" w:rsidP="00DE6447">
      <w:r>
        <w:separator/>
      </w:r>
    </w:p>
  </w:footnote>
  <w:footnote w:type="continuationSeparator" w:id="0">
    <w:p w14:paraId="2CF7E09B" w14:textId="77777777" w:rsidR="003460E3" w:rsidRDefault="003460E3" w:rsidP="00DE644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603A582" w14:textId="4273D4AD" w:rsidR="004B6B44" w:rsidRDefault="004B6B44" w:rsidP="004B6B44">
    <w:pPr>
      <w:pStyle w:val="a6"/>
      <w:jc w:val="left"/>
    </w:pPr>
    <w:proofErr w:type="spellStart"/>
    <w:r>
      <w:t>m</w:t>
    </w:r>
    <w:r>
      <w:rPr>
        <w:rFonts w:hint="eastAsia"/>
      </w:rPr>
      <w:t>ps</w:t>
    </w:r>
    <w:proofErr w:type="spellEnd"/>
    <w:proofErr w:type="gramStart"/>
    <w:r>
      <w:rPr>
        <w:rFonts w:hint="eastAsia"/>
      </w:rPr>
      <w:t>微服务</w:t>
    </w:r>
    <w:proofErr w:type="gramEnd"/>
    <w:r>
      <w:rPr>
        <w:rFonts w:hint="eastAsia"/>
      </w:rPr>
      <w:t xml:space="preserve">开发架构说明书       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0574067"/>
    <w:multiLevelType w:val="hybridMultilevel"/>
    <w:tmpl w:val="C8E81988"/>
    <w:lvl w:ilvl="0" w:tplc="861A16BE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FE02E41"/>
    <w:multiLevelType w:val="hybridMultilevel"/>
    <w:tmpl w:val="0656504E"/>
    <w:lvl w:ilvl="0" w:tplc="34AE3FC6">
      <w:start w:val="1"/>
      <w:numFmt w:val="decimal"/>
      <w:lvlText w:val="%1）"/>
      <w:lvlJc w:val="left"/>
      <w:pPr>
        <w:ind w:left="114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80" w:hanging="480"/>
      </w:pPr>
    </w:lvl>
    <w:lvl w:ilvl="2" w:tplc="0409001B" w:tentative="1">
      <w:start w:val="1"/>
      <w:numFmt w:val="lowerRoman"/>
      <w:lvlText w:val="%3."/>
      <w:lvlJc w:val="right"/>
      <w:pPr>
        <w:ind w:left="1860" w:hanging="480"/>
      </w:pPr>
    </w:lvl>
    <w:lvl w:ilvl="3" w:tplc="0409000F" w:tentative="1">
      <w:start w:val="1"/>
      <w:numFmt w:val="decimal"/>
      <w:lvlText w:val="%4."/>
      <w:lvlJc w:val="left"/>
      <w:pPr>
        <w:ind w:left="2340" w:hanging="480"/>
      </w:pPr>
    </w:lvl>
    <w:lvl w:ilvl="4" w:tplc="04090019" w:tentative="1">
      <w:start w:val="1"/>
      <w:numFmt w:val="lowerLetter"/>
      <w:lvlText w:val="%5)"/>
      <w:lvlJc w:val="left"/>
      <w:pPr>
        <w:ind w:left="2820" w:hanging="480"/>
      </w:pPr>
    </w:lvl>
    <w:lvl w:ilvl="5" w:tplc="0409001B" w:tentative="1">
      <w:start w:val="1"/>
      <w:numFmt w:val="lowerRoman"/>
      <w:lvlText w:val="%6."/>
      <w:lvlJc w:val="right"/>
      <w:pPr>
        <w:ind w:left="3300" w:hanging="480"/>
      </w:pPr>
    </w:lvl>
    <w:lvl w:ilvl="6" w:tplc="0409000F" w:tentative="1">
      <w:start w:val="1"/>
      <w:numFmt w:val="decimal"/>
      <w:lvlText w:val="%7."/>
      <w:lvlJc w:val="left"/>
      <w:pPr>
        <w:ind w:left="3780" w:hanging="480"/>
      </w:pPr>
    </w:lvl>
    <w:lvl w:ilvl="7" w:tplc="04090019" w:tentative="1">
      <w:start w:val="1"/>
      <w:numFmt w:val="lowerLetter"/>
      <w:lvlText w:val="%8)"/>
      <w:lvlJc w:val="left"/>
      <w:pPr>
        <w:ind w:left="4260" w:hanging="480"/>
      </w:pPr>
    </w:lvl>
    <w:lvl w:ilvl="8" w:tplc="0409001B" w:tentative="1">
      <w:start w:val="1"/>
      <w:numFmt w:val="lowerRoman"/>
      <w:lvlText w:val="%9."/>
      <w:lvlJc w:val="right"/>
      <w:pPr>
        <w:ind w:left="4740" w:hanging="480"/>
      </w:pPr>
    </w:lvl>
  </w:abstractNum>
  <w:abstractNum w:abstractNumId="2">
    <w:nsid w:val="1EA307FB"/>
    <w:multiLevelType w:val="hybridMultilevel"/>
    <w:tmpl w:val="3B8E3FE0"/>
    <w:lvl w:ilvl="0" w:tplc="51D6D32E">
      <w:start w:val="1"/>
      <w:numFmt w:val="decimal"/>
      <w:lvlText w:val="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>
    <w:nsid w:val="275F1D27"/>
    <w:multiLevelType w:val="hybridMultilevel"/>
    <w:tmpl w:val="7BAC0542"/>
    <w:lvl w:ilvl="0" w:tplc="79DC4EB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2BF8068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5">
    <w:nsid w:val="2DB06896"/>
    <w:multiLevelType w:val="hybridMultilevel"/>
    <w:tmpl w:val="98A2FF88"/>
    <w:lvl w:ilvl="0" w:tplc="E81E8BB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6">
    <w:nsid w:val="3719028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7">
    <w:nsid w:val="3A744026"/>
    <w:multiLevelType w:val="hybridMultilevel"/>
    <w:tmpl w:val="1E4C8E2A"/>
    <w:lvl w:ilvl="0" w:tplc="24C2AD2C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8">
    <w:nsid w:val="431255E2"/>
    <w:multiLevelType w:val="hybridMultilevel"/>
    <w:tmpl w:val="F1560E12"/>
    <w:lvl w:ilvl="0" w:tplc="CE1CB002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9">
    <w:nsid w:val="438B7543"/>
    <w:multiLevelType w:val="multilevel"/>
    <w:tmpl w:val="C98C82EA"/>
    <w:lvl w:ilvl="0">
      <w:start w:val="1"/>
      <w:numFmt w:val="decimal"/>
      <w:lvlText w:val="%1"/>
      <w:lvlJc w:val="left"/>
      <w:pPr>
        <w:ind w:left="520" w:hanging="5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20" w:hanging="5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>
    <w:nsid w:val="4D266FFF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1">
    <w:nsid w:val="4F495A56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>
    <w:nsid w:val="56E90306"/>
    <w:multiLevelType w:val="hybridMultilevel"/>
    <w:tmpl w:val="6224795A"/>
    <w:lvl w:ilvl="0" w:tplc="6764E498">
      <w:start w:val="1"/>
      <w:numFmt w:val="decimal"/>
      <w:lvlText w:val="%1、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AA06F3B"/>
    <w:multiLevelType w:val="multilevel"/>
    <w:tmpl w:val="0409001F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4">
    <w:nsid w:val="682B0030"/>
    <w:multiLevelType w:val="hybridMultilevel"/>
    <w:tmpl w:val="9C3ADBC8"/>
    <w:lvl w:ilvl="0" w:tplc="F0BAA0C2">
      <w:start w:val="1"/>
      <w:numFmt w:val="decimal"/>
      <w:lvlText w:val="（%1）"/>
      <w:lvlJc w:val="left"/>
      <w:pPr>
        <w:ind w:left="720" w:hanging="7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5">
    <w:nsid w:val="71004F0B"/>
    <w:multiLevelType w:val="hybridMultilevel"/>
    <w:tmpl w:val="EC38E7E8"/>
    <w:lvl w:ilvl="0" w:tplc="3726FEF0">
      <w:start w:val="1"/>
      <w:numFmt w:val="decimal"/>
      <w:lvlText w:val="%1)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>
    <w:nsid w:val="73486363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5"/>
  </w:num>
  <w:num w:numId="2">
    <w:abstractNumId w:val="14"/>
  </w:num>
  <w:num w:numId="3">
    <w:abstractNumId w:val="8"/>
  </w:num>
  <w:num w:numId="4">
    <w:abstractNumId w:val="2"/>
  </w:num>
  <w:num w:numId="5">
    <w:abstractNumId w:val="7"/>
  </w:num>
  <w:num w:numId="6">
    <w:abstractNumId w:val="0"/>
  </w:num>
  <w:num w:numId="7">
    <w:abstractNumId w:val="3"/>
  </w:num>
  <w:num w:numId="8">
    <w:abstractNumId w:val="9"/>
  </w:num>
  <w:num w:numId="9">
    <w:abstractNumId w:val="1"/>
  </w:num>
  <w:num w:numId="10">
    <w:abstractNumId w:val="15"/>
  </w:num>
  <w:num w:numId="11">
    <w:abstractNumId w:val="11"/>
  </w:num>
  <w:num w:numId="12">
    <w:abstractNumId w:val="13"/>
  </w:num>
  <w:num w:numId="13">
    <w:abstractNumId w:val="12"/>
  </w:num>
  <w:num w:numId="14">
    <w:abstractNumId w:val="16"/>
  </w:num>
  <w:num w:numId="15">
    <w:abstractNumId w:val="4"/>
  </w:num>
  <w:num w:numId="16">
    <w:abstractNumId w:val="10"/>
  </w:num>
  <w:num w:numId="1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D4F23"/>
    <w:rsid w:val="00004433"/>
    <w:rsid w:val="00011AD0"/>
    <w:rsid w:val="00022ECC"/>
    <w:rsid w:val="00040006"/>
    <w:rsid w:val="00042D5A"/>
    <w:rsid w:val="00044712"/>
    <w:rsid w:val="00045E47"/>
    <w:rsid w:val="00053A26"/>
    <w:rsid w:val="00053A4C"/>
    <w:rsid w:val="00056A9D"/>
    <w:rsid w:val="00066576"/>
    <w:rsid w:val="00067AD9"/>
    <w:rsid w:val="00074D62"/>
    <w:rsid w:val="000769DC"/>
    <w:rsid w:val="000801A4"/>
    <w:rsid w:val="00087F38"/>
    <w:rsid w:val="000A0562"/>
    <w:rsid w:val="000A64F1"/>
    <w:rsid w:val="000B48D2"/>
    <w:rsid w:val="000C30C7"/>
    <w:rsid w:val="000C6291"/>
    <w:rsid w:val="000D594D"/>
    <w:rsid w:val="000D6600"/>
    <w:rsid w:val="000F05E6"/>
    <w:rsid w:val="000F32D4"/>
    <w:rsid w:val="000F3621"/>
    <w:rsid w:val="000F6869"/>
    <w:rsid w:val="00100CF9"/>
    <w:rsid w:val="001010FE"/>
    <w:rsid w:val="00101695"/>
    <w:rsid w:val="00104BC8"/>
    <w:rsid w:val="00105DB3"/>
    <w:rsid w:val="001072BB"/>
    <w:rsid w:val="00107B11"/>
    <w:rsid w:val="00110AB2"/>
    <w:rsid w:val="00110FF0"/>
    <w:rsid w:val="00120FE5"/>
    <w:rsid w:val="001221A3"/>
    <w:rsid w:val="001226EF"/>
    <w:rsid w:val="00122BF5"/>
    <w:rsid w:val="00126AE6"/>
    <w:rsid w:val="00127E16"/>
    <w:rsid w:val="001316F7"/>
    <w:rsid w:val="001321D1"/>
    <w:rsid w:val="00142A1C"/>
    <w:rsid w:val="001509B1"/>
    <w:rsid w:val="00162642"/>
    <w:rsid w:val="00172DFF"/>
    <w:rsid w:val="001773FF"/>
    <w:rsid w:val="00177A16"/>
    <w:rsid w:val="00183920"/>
    <w:rsid w:val="00184217"/>
    <w:rsid w:val="001854B5"/>
    <w:rsid w:val="00194594"/>
    <w:rsid w:val="00195EE1"/>
    <w:rsid w:val="001A3FAD"/>
    <w:rsid w:val="001A5BC7"/>
    <w:rsid w:val="001D0248"/>
    <w:rsid w:val="001D1BD1"/>
    <w:rsid w:val="001D3B1F"/>
    <w:rsid w:val="001E2E16"/>
    <w:rsid w:val="001E4A1D"/>
    <w:rsid w:val="001F0E37"/>
    <w:rsid w:val="001F1828"/>
    <w:rsid w:val="001F1CE1"/>
    <w:rsid w:val="001F2887"/>
    <w:rsid w:val="001F2B2F"/>
    <w:rsid w:val="00204EC2"/>
    <w:rsid w:val="0021175D"/>
    <w:rsid w:val="002157BE"/>
    <w:rsid w:val="002173EA"/>
    <w:rsid w:val="0022193B"/>
    <w:rsid w:val="00223838"/>
    <w:rsid w:val="0022490D"/>
    <w:rsid w:val="00227849"/>
    <w:rsid w:val="00236263"/>
    <w:rsid w:val="0023694F"/>
    <w:rsid w:val="002376B7"/>
    <w:rsid w:val="00240717"/>
    <w:rsid w:val="00242C5C"/>
    <w:rsid w:val="002451F7"/>
    <w:rsid w:val="00256DA5"/>
    <w:rsid w:val="002641D3"/>
    <w:rsid w:val="00270DC9"/>
    <w:rsid w:val="00283B7F"/>
    <w:rsid w:val="00295B90"/>
    <w:rsid w:val="002B2407"/>
    <w:rsid w:val="002B5349"/>
    <w:rsid w:val="002B5B66"/>
    <w:rsid w:val="002C1DB8"/>
    <w:rsid w:val="002D2310"/>
    <w:rsid w:val="002D42F8"/>
    <w:rsid w:val="002D630C"/>
    <w:rsid w:val="002D69AE"/>
    <w:rsid w:val="00304CB1"/>
    <w:rsid w:val="00306855"/>
    <w:rsid w:val="003072D8"/>
    <w:rsid w:val="00311A75"/>
    <w:rsid w:val="00313C0F"/>
    <w:rsid w:val="003208B5"/>
    <w:rsid w:val="003311B4"/>
    <w:rsid w:val="00332F1F"/>
    <w:rsid w:val="00335770"/>
    <w:rsid w:val="003369EF"/>
    <w:rsid w:val="00336D44"/>
    <w:rsid w:val="003417BB"/>
    <w:rsid w:val="003460E3"/>
    <w:rsid w:val="0034748B"/>
    <w:rsid w:val="003505FD"/>
    <w:rsid w:val="003604A8"/>
    <w:rsid w:val="00363EE8"/>
    <w:rsid w:val="0036418E"/>
    <w:rsid w:val="00367D84"/>
    <w:rsid w:val="0038118D"/>
    <w:rsid w:val="00381B8B"/>
    <w:rsid w:val="00390C96"/>
    <w:rsid w:val="003A0EEC"/>
    <w:rsid w:val="003A53C7"/>
    <w:rsid w:val="003B18A4"/>
    <w:rsid w:val="003C1BB4"/>
    <w:rsid w:val="003C5A06"/>
    <w:rsid w:val="003C7405"/>
    <w:rsid w:val="003D2713"/>
    <w:rsid w:val="003E4437"/>
    <w:rsid w:val="003E734A"/>
    <w:rsid w:val="003E7DA6"/>
    <w:rsid w:val="003F1EB9"/>
    <w:rsid w:val="003F2C2A"/>
    <w:rsid w:val="003F6CCC"/>
    <w:rsid w:val="0040112E"/>
    <w:rsid w:val="004072A2"/>
    <w:rsid w:val="00407E0D"/>
    <w:rsid w:val="00410B37"/>
    <w:rsid w:val="00411F0D"/>
    <w:rsid w:val="00413441"/>
    <w:rsid w:val="0041566A"/>
    <w:rsid w:val="00420306"/>
    <w:rsid w:val="00427EA1"/>
    <w:rsid w:val="0043088F"/>
    <w:rsid w:val="00431CE7"/>
    <w:rsid w:val="00433565"/>
    <w:rsid w:val="004525D8"/>
    <w:rsid w:val="00457851"/>
    <w:rsid w:val="00462C04"/>
    <w:rsid w:val="004645FA"/>
    <w:rsid w:val="00471089"/>
    <w:rsid w:val="004720B9"/>
    <w:rsid w:val="00474EB4"/>
    <w:rsid w:val="00485635"/>
    <w:rsid w:val="00485CD6"/>
    <w:rsid w:val="004863A9"/>
    <w:rsid w:val="004904C3"/>
    <w:rsid w:val="00497FF5"/>
    <w:rsid w:val="004B6B44"/>
    <w:rsid w:val="004D65E0"/>
    <w:rsid w:val="004D7A96"/>
    <w:rsid w:val="004E331D"/>
    <w:rsid w:val="004E5458"/>
    <w:rsid w:val="004E55CE"/>
    <w:rsid w:val="004E771F"/>
    <w:rsid w:val="004F046B"/>
    <w:rsid w:val="004F0997"/>
    <w:rsid w:val="004F3B62"/>
    <w:rsid w:val="004F3D51"/>
    <w:rsid w:val="004F5FE1"/>
    <w:rsid w:val="0050187D"/>
    <w:rsid w:val="00501DB8"/>
    <w:rsid w:val="00502CA2"/>
    <w:rsid w:val="00502D58"/>
    <w:rsid w:val="0050334D"/>
    <w:rsid w:val="00505DF9"/>
    <w:rsid w:val="00507806"/>
    <w:rsid w:val="00510DF0"/>
    <w:rsid w:val="00527530"/>
    <w:rsid w:val="0053154A"/>
    <w:rsid w:val="005514E7"/>
    <w:rsid w:val="005524A6"/>
    <w:rsid w:val="00560920"/>
    <w:rsid w:val="00562029"/>
    <w:rsid w:val="0056224B"/>
    <w:rsid w:val="00566A22"/>
    <w:rsid w:val="00571BC4"/>
    <w:rsid w:val="0058102B"/>
    <w:rsid w:val="005849D8"/>
    <w:rsid w:val="00584A27"/>
    <w:rsid w:val="005851BA"/>
    <w:rsid w:val="005878C4"/>
    <w:rsid w:val="00593593"/>
    <w:rsid w:val="00595A3F"/>
    <w:rsid w:val="005968C6"/>
    <w:rsid w:val="005A0BDD"/>
    <w:rsid w:val="005A1889"/>
    <w:rsid w:val="005A396C"/>
    <w:rsid w:val="005A4DB8"/>
    <w:rsid w:val="005B1EDF"/>
    <w:rsid w:val="005B7DCE"/>
    <w:rsid w:val="005C1DFE"/>
    <w:rsid w:val="005D2941"/>
    <w:rsid w:val="005D2A2C"/>
    <w:rsid w:val="005D5E1B"/>
    <w:rsid w:val="005D658C"/>
    <w:rsid w:val="005E0051"/>
    <w:rsid w:val="005E0759"/>
    <w:rsid w:val="005E0CCD"/>
    <w:rsid w:val="005E330C"/>
    <w:rsid w:val="005E359E"/>
    <w:rsid w:val="005E6C78"/>
    <w:rsid w:val="005F07A2"/>
    <w:rsid w:val="005F5CFB"/>
    <w:rsid w:val="00601A7E"/>
    <w:rsid w:val="0060484F"/>
    <w:rsid w:val="00605E39"/>
    <w:rsid w:val="006249FD"/>
    <w:rsid w:val="00624ACD"/>
    <w:rsid w:val="00630B9D"/>
    <w:rsid w:val="00631B29"/>
    <w:rsid w:val="0063465B"/>
    <w:rsid w:val="0064046B"/>
    <w:rsid w:val="00642E40"/>
    <w:rsid w:val="006466C0"/>
    <w:rsid w:val="00656C79"/>
    <w:rsid w:val="00660737"/>
    <w:rsid w:val="00660975"/>
    <w:rsid w:val="006660D3"/>
    <w:rsid w:val="006677F2"/>
    <w:rsid w:val="00667E04"/>
    <w:rsid w:val="00672017"/>
    <w:rsid w:val="006911BA"/>
    <w:rsid w:val="006A5684"/>
    <w:rsid w:val="006A58FD"/>
    <w:rsid w:val="006B0324"/>
    <w:rsid w:val="006B6001"/>
    <w:rsid w:val="006D0818"/>
    <w:rsid w:val="006E13B3"/>
    <w:rsid w:val="006E175E"/>
    <w:rsid w:val="006E3743"/>
    <w:rsid w:val="006F6A22"/>
    <w:rsid w:val="007007BA"/>
    <w:rsid w:val="00705682"/>
    <w:rsid w:val="00705BC4"/>
    <w:rsid w:val="007175FF"/>
    <w:rsid w:val="007245B3"/>
    <w:rsid w:val="00725FC1"/>
    <w:rsid w:val="00726289"/>
    <w:rsid w:val="00730171"/>
    <w:rsid w:val="0074377F"/>
    <w:rsid w:val="0074412C"/>
    <w:rsid w:val="007566F9"/>
    <w:rsid w:val="00757F9A"/>
    <w:rsid w:val="007606C7"/>
    <w:rsid w:val="00772A8C"/>
    <w:rsid w:val="00776E83"/>
    <w:rsid w:val="007823B7"/>
    <w:rsid w:val="00790E51"/>
    <w:rsid w:val="007A5B21"/>
    <w:rsid w:val="007B08B8"/>
    <w:rsid w:val="007B22CC"/>
    <w:rsid w:val="007B5CC9"/>
    <w:rsid w:val="007D0BAE"/>
    <w:rsid w:val="007D15DB"/>
    <w:rsid w:val="007E0902"/>
    <w:rsid w:val="007F0476"/>
    <w:rsid w:val="007F1025"/>
    <w:rsid w:val="007F66B0"/>
    <w:rsid w:val="00814313"/>
    <w:rsid w:val="00817A55"/>
    <w:rsid w:val="00827079"/>
    <w:rsid w:val="0083085A"/>
    <w:rsid w:val="00833B67"/>
    <w:rsid w:val="00834A04"/>
    <w:rsid w:val="00837188"/>
    <w:rsid w:val="00841A66"/>
    <w:rsid w:val="00851298"/>
    <w:rsid w:val="00853498"/>
    <w:rsid w:val="00880D62"/>
    <w:rsid w:val="00893307"/>
    <w:rsid w:val="008A195F"/>
    <w:rsid w:val="008A2ED0"/>
    <w:rsid w:val="008A4C1E"/>
    <w:rsid w:val="008B3371"/>
    <w:rsid w:val="008B4471"/>
    <w:rsid w:val="008C01EF"/>
    <w:rsid w:val="008C2D07"/>
    <w:rsid w:val="008C429C"/>
    <w:rsid w:val="008C6120"/>
    <w:rsid w:val="008D2000"/>
    <w:rsid w:val="008D4721"/>
    <w:rsid w:val="008D4F23"/>
    <w:rsid w:val="008E79E0"/>
    <w:rsid w:val="008F39F3"/>
    <w:rsid w:val="008F7209"/>
    <w:rsid w:val="00904FB1"/>
    <w:rsid w:val="009068B0"/>
    <w:rsid w:val="00906C54"/>
    <w:rsid w:val="00907F68"/>
    <w:rsid w:val="00920B47"/>
    <w:rsid w:val="00931AF5"/>
    <w:rsid w:val="00935FB7"/>
    <w:rsid w:val="00936918"/>
    <w:rsid w:val="0094131D"/>
    <w:rsid w:val="00942853"/>
    <w:rsid w:val="0094374C"/>
    <w:rsid w:val="00944D7F"/>
    <w:rsid w:val="009452D1"/>
    <w:rsid w:val="0094771C"/>
    <w:rsid w:val="00947C14"/>
    <w:rsid w:val="00957BFF"/>
    <w:rsid w:val="00960825"/>
    <w:rsid w:val="00961232"/>
    <w:rsid w:val="00994981"/>
    <w:rsid w:val="009B0A9F"/>
    <w:rsid w:val="009B269A"/>
    <w:rsid w:val="009C331A"/>
    <w:rsid w:val="009C4FFC"/>
    <w:rsid w:val="009D5C8F"/>
    <w:rsid w:val="009F5B7D"/>
    <w:rsid w:val="009F6A1F"/>
    <w:rsid w:val="00A01224"/>
    <w:rsid w:val="00A06C7B"/>
    <w:rsid w:val="00A139B7"/>
    <w:rsid w:val="00A26E52"/>
    <w:rsid w:val="00A322A2"/>
    <w:rsid w:val="00A332EE"/>
    <w:rsid w:val="00A337DB"/>
    <w:rsid w:val="00A35902"/>
    <w:rsid w:val="00A405B9"/>
    <w:rsid w:val="00A45F25"/>
    <w:rsid w:val="00A56F17"/>
    <w:rsid w:val="00A57B25"/>
    <w:rsid w:val="00A63BB5"/>
    <w:rsid w:val="00A772D5"/>
    <w:rsid w:val="00A93456"/>
    <w:rsid w:val="00A93CDE"/>
    <w:rsid w:val="00A9538F"/>
    <w:rsid w:val="00A9636E"/>
    <w:rsid w:val="00A9795B"/>
    <w:rsid w:val="00A979CC"/>
    <w:rsid w:val="00AA06EA"/>
    <w:rsid w:val="00AA4F53"/>
    <w:rsid w:val="00AA6831"/>
    <w:rsid w:val="00AA7277"/>
    <w:rsid w:val="00AB11DB"/>
    <w:rsid w:val="00AB31B4"/>
    <w:rsid w:val="00AB31BF"/>
    <w:rsid w:val="00AB4234"/>
    <w:rsid w:val="00AB44D0"/>
    <w:rsid w:val="00AB681B"/>
    <w:rsid w:val="00AB6B45"/>
    <w:rsid w:val="00AC4E78"/>
    <w:rsid w:val="00AD5DB7"/>
    <w:rsid w:val="00AD6D12"/>
    <w:rsid w:val="00AE0692"/>
    <w:rsid w:val="00AE5A58"/>
    <w:rsid w:val="00AE62F9"/>
    <w:rsid w:val="00AF46A9"/>
    <w:rsid w:val="00B07585"/>
    <w:rsid w:val="00B31F51"/>
    <w:rsid w:val="00B33589"/>
    <w:rsid w:val="00B4204D"/>
    <w:rsid w:val="00B461C6"/>
    <w:rsid w:val="00B5357E"/>
    <w:rsid w:val="00B61BFE"/>
    <w:rsid w:val="00B620A2"/>
    <w:rsid w:val="00B63126"/>
    <w:rsid w:val="00B637C5"/>
    <w:rsid w:val="00B64D8D"/>
    <w:rsid w:val="00B71D63"/>
    <w:rsid w:val="00B75EFA"/>
    <w:rsid w:val="00B83545"/>
    <w:rsid w:val="00B86202"/>
    <w:rsid w:val="00B87EA7"/>
    <w:rsid w:val="00B90778"/>
    <w:rsid w:val="00B90F6B"/>
    <w:rsid w:val="00B92D67"/>
    <w:rsid w:val="00B9620A"/>
    <w:rsid w:val="00B96B20"/>
    <w:rsid w:val="00B96FAD"/>
    <w:rsid w:val="00B97188"/>
    <w:rsid w:val="00BB20CD"/>
    <w:rsid w:val="00BB332D"/>
    <w:rsid w:val="00BC2C8C"/>
    <w:rsid w:val="00BC5531"/>
    <w:rsid w:val="00BC7C9D"/>
    <w:rsid w:val="00BD1D57"/>
    <w:rsid w:val="00BD27FC"/>
    <w:rsid w:val="00BD50F2"/>
    <w:rsid w:val="00BE07DF"/>
    <w:rsid w:val="00BE299C"/>
    <w:rsid w:val="00BF2B5D"/>
    <w:rsid w:val="00BF352C"/>
    <w:rsid w:val="00BF3B9D"/>
    <w:rsid w:val="00BF7192"/>
    <w:rsid w:val="00BF7A7F"/>
    <w:rsid w:val="00C0167C"/>
    <w:rsid w:val="00C07BEE"/>
    <w:rsid w:val="00C113A1"/>
    <w:rsid w:val="00C206EC"/>
    <w:rsid w:val="00C23397"/>
    <w:rsid w:val="00C26B1F"/>
    <w:rsid w:val="00C30112"/>
    <w:rsid w:val="00C367E9"/>
    <w:rsid w:val="00C41336"/>
    <w:rsid w:val="00C43FDD"/>
    <w:rsid w:val="00C46AAB"/>
    <w:rsid w:val="00C5200E"/>
    <w:rsid w:val="00C64D48"/>
    <w:rsid w:val="00C67493"/>
    <w:rsid w:val="00C67E60"/>
    <w:rsid w:val="00C706CF"/>
    <w:rsid w:val="00C74AD4"/>
    <w:rsid w:val="00C769CC"/>
    <w:rsid w:val="00C76DB0"/>
    <w:rsid w:val="00C805A0"/>
    <w:rsid w:val="00C81F58"/>
    <w:rsid w:val="00C82E7A"/>
    <w:rsid w:val="00CA1964"/>
    <w:rsid w:val="00CA6673"/>
    <w:rsid w:val="00CB39BC"/>
    <w:rsid w:val="00CC1A9E"/>
    <w:rsid w:val="00CC2B43"/>
    <w:rsid w:val="00CC423D"/>
    <w:rsid w:val="00CD0108"/>
    <w:rsid w:val="00CD3F46"/>
    <w:rsid w:val="00CD46FB"/>
    <w:rsid w:val="00CE116A"/>
    <w:rsid w:val="00CE2D9B"/>
    <w:rsid w:val="00CF1E00"/>
    <w:rsid w:val="00CF6AB8"/>
    <w:rsid w:val="00D00157"/>
    <w:rsid w:val="00D010BD"/>
    <w:rsid w:val="00D16CC5"/>
    <w:rsid w:val="00D1785E"/>
    <w:rsid w:val="00D33775"/>
    <w:rsid w:val="00D40CF1"/>
    <w:rsid w:val="00D41CA1"/>
    <w:rsid w:val="00D47CF1"/>
    <w:rsid w:val="00D500DB"/>
    <w:rsid w:val="00D53BFA"/>
    <w:rsid w:val="00D54D98"/>
    <w:rsid w:val="00D57294"/>
    <w:rsid w:val="00D60BB2"/>
    <w:rsid w:val="00D64EAE"/>
    <w:rsid w:val="00D77F5C"/>
    <w:rsid w:val="00D906A1"/>
    <w:rsid w:val="00D95324"/>
    <w:rsid w:val="00DA23C5"/>
    <w:rsid w:val="00DA519A"/>
    <w:rsid w:val="00DA69B6"/>
    <w:rsid w:val="00DB2A5C"/>
    <w:rsid w:val="00DB4322"/>
    <w:rsid w:val="00DB4421"/>
    <w:rsid w:val="00DB4D63"/>
    <w:rsid w:val="00DD3D32"/>
    <w:rsid w:val="00DE6447"/>
    <w:rsid w:val="00DE6EC0"/>
    <w:rsid w:val="00DF7A64"/>
    <w:rsid w:val="00E00A9B"/>
    <w:rsid w:val="00E04224"/>
    <w:rsid w:val="00E07343"/>
    <w:rsid w:val="00E10CA3"/>
    <w:rsid w:val="00E11E66"/>
    <w:rsid w:val="00E14AA4"/>
    <w:rsid w:val="00E15692"/>
    <w:rsid w:val="00E30E77"/>
    <w:rsid w:val="00E35601"/>
    <w:rsid w:val="00E37ECC"/>
    <w:rsid w:val="00E44833"/>
    <w:rsid w:val="00E521F0"/>
    <w:rsid w:val="00E54B4F"/>
    <w:rsid w:val="00E64B81"/>
    <w:rsid w:val="00E7109C"/>
    <w:rsid w:val="00E7449F"/>
    <w:rsid w:val="00E75A3D"/>
    <w:rsid w:val="00E80FD7"/>
    <w:rsid w:val="00E81D46"/>
    <w:rsid w:val="00E82910"/>
    <w:rsid w:val="00E933C5"/>
    <w:rsid w:val="00E937F9"/>
    <w:rsid w:val="00E97673"/>
    <w:rsid w:val="00EB0B38"/>
    <w:rsid w:val="00EB78E0"/>
    <w:rsid w:val="00EC304A"/>
    <w:rsid w:val="00EC420D"/>
    <w:rsid w:val="00EE74A8"/>
    <w:rsid w:val="00EF078C"/>
    <w:rsid w:val="00EF7FCE"/>
    <w:rsid w:val="00F00065"/>
    <w:rsid w:val="00F04FDE"/>
    <w:rsid w:val="00F07070"/>
    <w:rsid w:val="00F14EFA"/>
    <w:rsid w:val="00F30340"/>
    <w:rsid w:val="00F3328E"/>
    <w:rsid w:val="00F3750D"/>
    <w:rsid w:val="00F45AE9"/>
    <w:rsid w:val="00F52980"/>
    <w:rsid w:val="00F60BB7"/>
    <w:rsid w:val="00F67655"/>
    <w:rsid w:val="00F72FF8"/>
    <w:rsid w:val="00F76C6F"/>
    <w:rsid w:val="00F848DF"/>
    <w:rsid w:val="00F9552A"/>
    <w:rsid w:val="00F9596B"/>
    <w:rsid w:val="00F9708E"/>
    <w:rsid w:val="00F97B22"/>
    <w:rsid w:val="00F97C7A"/>
    <w:rsid w:val="00FA04CF"/>
    <w:rsid w:val="00FA532A"/>
    <w:rsid w:val="00FC2FBC"/>
    <w:rsid w:val="00FC3388"/>
    <w:rsid w:val="00FD20E6"/>
    <w:rsid w:val="00FE1095"/>
    <w:rsid w:val="00FE1448"/>
    <w:rsid w:val="00FE2E53"/>
    <w:rsid w:val="00FF6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7B6818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07E0D"/>
    <w:rPr>
      <w:rFonts w:ascii="Times New Roman" w:hAnsi="Times New Roman" w:cs="Times New Roman"/>
      <w:kern w:val="0"/>
    </w:rPr>
  </w:style>
  <w:style w:type="paragraph" w:styleId="1">
    <w:name w:val="heading 1"/>
    <w:basedOn w:val="a"/>
    <w:next w:val="a"/>
    <w:link w:val="1Char"/>
    <w:uiPriority w:val="9"/>
    <w:qFormat/>
    <w:rsid w:val="00AE5A58"/>
    <w:pPr>
      <w:keepNext/>
      <w:keepLines/>
      <w:widowControl w:val="0"/>
      <w:spacing w:before="340" w:after="330" w:line="578" w:lineRule="auto"/>
      <w:jc w:val="both"/>
      <w:outlineLvl w:val="0"/>
    </w:pPr>
    <w:rPr>
      <w:rFonts w:asciiTheme="minorHAnsi" w:hAnsiTheme="minorHAnsi" w:cstheme="minorBidi"/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AE5A58"/>
    <w:pPr>
      <w:keepNext/>
      <w:keepLines/>
      <w:widowControl w:val="0"/>
      <w:spacing w:before="260" w:after="260" w:line="416" w:lineRule="auto"/>
      <w:jc w:val="both"/>
      <w:outlineLvl w:val="1"/>
    </w:pPr>
    <w:rPr>
      <w:rFonts w:asciiTheme="majorHAnsi" w:eastAsiaTheme="majorEastAsia" w:hAnsiTheme="majorHAnsi" w:cstheme="majorBidi"/>
      <w:b/>
      <w:bCs/>
      <w:kern w:val="2"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BB332D"/>
    <w:pPr>
      <w:keepNext/>
      <w:keepLines/>
      <w:widowControl w:val="0"/>
      <w:spacing w:before="260" w:after="260" w:line="416" w:lineRule="auto"/>
      <w:jc w:val="both"/>
      <w:outlineLvl w:val="2"/>
    </w:pPr>
    <w:rPr>
      <w:rFonts w:asciiTheme="minorHAnsi" w:hAnsiTheme="minorHAnsi" w:cstheme="minorBidi"/>
      <w:b/>
      <w:bCs/>
      <w:kern w:val="2"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AE5A58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AE5A58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3">
    <w:name w:val="List Paragraph"/>
    <w:basedOn w:val="a"/>
    <w:uiPriority w:val="34"/>
    <w:qFormat/>
    <w:rsid w:val="00F9708E"/>
    <w:pPr>
      <w:widowControl w:val="0"/>
      <w:ind w:firstLineChars="200" w:firstLine="420"/>
      <w:jc w:val="both"/>
    </w:pPr>
    <w:rPr>
      <w:rFonts w:asciiTheme="minorHAnsi" w:hAnsiTheme="minorHAnsi" w:cstheme="minorBidi"/>
      <w:kern w:val="2"/>
    </w:rPr>
  </w:style>
  <w:style w:type="character" w:styleId="a4">
    <w:name w:val="Hyperlink"/>
    <w:basedOn w:val="a0"/>
    <w:uiPriority w:val="99"/>
    <w:unhideWhenUsed/>
    <w:rsid w:val="009B0A9F"/>
    <w:rPr>
      <w:color w:val="0563C1" w:themeColor="hyperlink"/>
      <w:u w:val="single"/>
    </w:rPr>
  </w:style>
  <w:style w:type="character" w:customStyle="1" w:styleId="3Char">
    <w:name w:val="标题 3 Char"/>
    <w:basedOn w:val="a0"/>
    <w:link w:val="3"/>
    <w:uiPriority w:val="9"/>
    <w:rsid w:val="00BB332D"/>
    <w:rPr>
      <w:b/>
      <w:bCs/>
      <w:sz w:val="32"/>
      <w:szCs w:val="32"/>
    </w:rPr>
  </w:style>
  <w:style w:type="character" w:styleId="a5">
    <w:name w:val="FollowedHyperlink"/>
    <w:basedOn w:val="a0"/>
    <w:uiPriority w:val="99"/>
    <w:semiHidden/>
    <w:unhideWhenUsed/>
    <w:rsid w:val="0056224B"/>
    <w:rPr>
      <w:color w:val="954F72" w:themeColor="followedHyperlink"/>
      <w:u w:val="single"/>
    </w:rPr>
  </w:style>
  <w:style w:type="paragraph" w:styleId="a6">
    <w:name w:val="header"/>
    <w:basedOn w:val="a"/>
    <w:link w:val="Char"/>
    <w:uiPriority w:val="99"/>
    <w:unhideWhenUsed/>
    <w:rsid w:val="00DE6447"/>
    <w:pPr>
      <w:widowControl w:val="0"/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Char">
    <w:name w:val="页眉 Char"/>
    <w:basedOn w:val="a0"/>
    <w:link w:val="a6"/>
    <w:uiPriority w:val="99"/>
    <w:rsid w:val="00DE6447"/>
    <w:rPr>
      <w:sz w:val="18"/>
      <w:szCs w:val="18"/>
    </w:rPr>
  </w:style>
  <w:style w:type="paragraph" w:styleId="a7">
    <w:name w:val="footer"/>
    <w:basedOn w:val="a"/>
    <w:link w:val="Char0"/>
    <w:uiPriority w:val="99"/>
    <w:unhideWhenUsed/>
    <w:rsid w:val="00DE6447"/>
    <w:pPr>
      <w:widowControl w:val="0"/>
      <w:tabs>
        <w:tab w:val="center" w:pos="4153"/>
        <w:tab w:val="right" w:pos="8306"/>
      </w:tabs>
      <w:snapToGrid w:val="0"/>
    </w:pPr>
    <w:rPr>
      <w:rFonts w:asciiTheme="minorHAnsi" w:hAnsiTheme="minorHAnsi" w:cstheme="minorBidi"/>
      <w:kern w:val="2"/>
      <w:sz w:val="18"/>
      <w:szCs w:val="18"/>
    </w:rPr>
  </w:style>
  <w:style w:type="character" w:customStyle="1" w:styleId="Char0">
    <w:name w:val="页脚 Char"/>
    <w:basedOn w:val="a0"/>
    <w:link w:val="a7"/>
    <w:uiPriority w:val="99"/>
    <w:rsid w:val="00DE6447"/>
    <w:rPr>
      <w:sz w:val="18"/>
      <w:szCs w:val="18"/>
    </w:rPr>
  </w:style>
  <w:style w:type="table" w:styleId="a8">
    <w:name w:val="Table Grid"/>
    <w:basedOn w:val="a1"/>
    <w:uiPriority w:val="39"/>
    <w:rsid w:val="00A93456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a9">
    <w:name w:val="Document Map"/>
    <w:basedOn w:val="a"/>
    <w:link w:val="Char1"/>
    <w:uiPriority w:val="99"/>
    <w:semiHidden/>
    <w:unhideWhenUsed/>
    <w:rsid w:val="00FE1448"/>
    <w:pPr>
      <w:widowControl w:val="0"/>
      <w:jc w:val="both"/>
    </w:pPr>
    <w:rPr>
      <w:rFonts w:ascii="宋体" w:eastAsia="宋体" w:hAnsiTheme="minorHAnsi" w:cstheme="minorBidi"/>
      <w:kern w:val="2"/>
    </w:rPr>
  </w:style>
  <w:style w:type="character" w:customStyle="1" w:styleId="Char1">
    <w:name w:val="文档结构图 Char"/>
    <w:basedOn w:val="a0"/>
    <w:link w:val="a9"/>
    <w:uiPriority w:val="99"/>
    <w:semiHidden/>
    <w:rsid w:val="00FE1448"/>
    <w:rPr>
      <w:rFonts w:ascii="宋体" w:eastAsia="宋体"/>
    </w:rPr>
  </w:style>
  <w:style w:type="paragraph" w:styleId="aa">
    <w:name w:val="Title"/>
    <w:basedOn w:val="a"/>
    <w:next w:val="a"/>
    <w:link w:val="Char2"/>
    <w:uiPriority w:val="10"/>
    <w:qFormat/>
    <w:rsid w:val="00DB4322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2">
    <w:name w:val="标题 Char"/>
    <w:basedOn w:val="a0"/>
    <w:link w:val="aa"/>
    <w:uiPriority w:val="10"/>
    <w:rsid w:val="00DB4322"/>
    <w:rPr>
      <w:rFonts w:asciiTheme="majorHAnsi" w:eastAsia="宋体" w:hAnsiTheme="majorHAnsi" w:cstheme="majorBidi"/>
      <w:b/>
      <w:bCs/>
      <w:kern w:val="0"/>
      <w:sz w:val="32"/>
      <w:szCs w:val="32"/>
    </w:rPr>
  </w:style>
  <w:style w:type="paragraph" w:styleId="ab">
    <w:name w:val="Subtitle"/>
    <w:basedOn w:val="a"/>
    <w:next w:val="a"/>
    <w:link w:val="Char3"/>
    <w:uiPriority w:val="11"/>
    <w:qFormat/>
    <w:rsid w:val="00DB4322"/>
    <w:pPr>
      <w:spacing w:before="240" w:after="60" w:line="312" w:lineRule="auto"/>
      <w:jc w:val="center"/>
      <w:outlineLvl w:val="1"/>
    </w:pPr>
    <w:rPr>
      <w:rFonts w:asciiTheme="majorHAnsi" w:eastAsia="宋体" w:hAnsiTheme="majorHAnsi" w:cstheme="majorBidi"/>
      <w:b/>
      <w:bCs/>
      <w:kern w:val="28"/>
      <w:sz w:val="32"/>
      <w:szCs w:val="32"/>
    </w:rPr>
  </w:style>
  <w:style w:type="character" w:customStyle="1" w:styleId="Char3">
    <w:name w:val="副标题 Char"/>
    <w:basedOn w:val="a0"/>
    <w:link w:val="ab"/>
    <w:uiPriority w:val="11"/>
    <w:rsid w:val="00DB4322"/>
    <w:rPr>
      <w:rFonts w:asciiTheme="majorHAnsi" w:eastAsia="宋体" w:hAnsiTheme="majorHAnsi" w:cstheme="majorBidi"/>
      <w:b/>
      <w:bCs/>
      <w:kern w:val="28"/>
      <w:sz w:val="32"/>
      <w:szCs w:val="32"/>
    </w:rPr>
  </w:style>
  <w:style w:type="paragraph" w:styleId="HTML">
    <w:name w:val="HTML Preformatted"/>
    <w:basedOn w:val="a"/>
    <w:link w:val="HTMLChar"/>
    <w:uiPriority w:val="99"/>
    <w:semiHidden/>
    <w:unhideWhenUsed/>
    <w:rsid w:val="00042D5A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Char">
    <w:name w:val="HTML 预设格式 Char"/>
    <w:basedOn w:val="a0"/>
    <w:link w:val="HTML"/>
    <w:uiPriority w:val="99"/>
    <w:semiHidden/>
    <w:rsid w:val="00042D5A"/>
    <w:rPr>
      <w:rFonts w:ascii="Courier New" w:hAnsi="Courier New" w:cs="Courier New"/>
      <w:kern w:val="0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7400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04703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358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844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85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67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47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56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49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894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9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68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252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197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1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9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08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05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09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1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1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37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3717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809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11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64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444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7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2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833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43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360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84633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1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5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18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4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9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246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6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5475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53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61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89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86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1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22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196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90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96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0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7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842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51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20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footnotes" Target="footnotes.xml"/><Relationship Id="rId90" Type="http://schemas.openxmlformats.org/officeDocument/2006/relationships/theme" Target="theme/theme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yperlink" Target="mailto:root@10.1.12.53" TargetMode="External"/><Relationship Id="rId67" Type="http://schemas.openxmlformats.org/officeDocument/2006/relationships/image" Target="media/image60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3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45</Pages>
  <Words>620</Words>
  <Characters>3538</Characters>
  <Application>Microsoft Office Word</Application>
  <DocSecurity>0</DocSecurity>
  <Lines>29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prk</cp:lastModifiedBy>
  <cp:revision>117</cp:revision>
  <dcterms:created xsi:type="dcterms:W3CDTF">2018-01-12T00:52:00Z</dcterms:created>
  <dcterms:modified xsi:type="dcterms:W3CDTF">2018-02-08T09:53:00Z</dcterms:modified>
</cp:coreProperties>
</file>